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7319" w14:textId="50DF75EC" w:rsidR="00CB13CB" w:rsidRDefault="00FB2E72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68055427" wp14:editId="6B500262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4" name="Picture 4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F17">
        <w:rPr>
          <w:noProof/>
        </w:rPr>
        <w:drawing>
          <wp:anchor distT="0" distB="0" distL="114300" distR="114300" simplePos="0" relativeHeight="251645952" behindDoc="1" locked="0" layoutInCell="1" allowOverlap="1" wp14:anchorId="68055427" wp14:editId="7778496F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1" name="Picture 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F726E" w14:textId="29F391F6" w:rsidR="00CB13CB" w:rsidRDefault="00A84496" w:rsidP="00CB13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865413" wp14:editId="2E3AAAFA">
                <wp:simplePos x="0" y="0"/>
                <wp:positionH relativeFrom="column">
                  <wp:posOffset>4709160</wp:posOffset>
                </wp:positionH>
                <wp:positionV relativeFrom="paragraph">
                  <wp:posOffset>12700</wp:posOffset>
                </wp:positionV>
                <wp:extent cx="2133600" cy="8763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193CE" w14:textId="77777777" w:rsidR="0024634B" w:rsidRPr="0081018D" w:rsidRDefault="0024634B" w:rsidP="002463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8</w:t>
                            </w:r>
                          </w:p>
                          <w:p w14:paraId="624FF39E" w14:textId="77777777" w:rsidR="0024634B" w:rsidRPr="0081018D" w:rsidRDefault="0024634B" w:rsidP="002463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3</w:t>
                            </w:r>
                          </w:p>
                          <w:p w14:paraId="3041CD90" w14:textId="77777777" w:rsidR="0024634B" w:rsidRPr="0081018D" w:rsidRDefault="0024634B" w:rsidP="002463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865413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70.8pt;margin-top:1pt;width:168pt;height:6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0sQQIAAHsEAAAOAAAAZHJzL2Uyb0RvYy54bWysVE1v2zAMvQ/YfxB0X52vpl1Qp8haZBhQ&#10;tAWSoWdFlhtjsqhJSuzs1+9JdtKg22nYRaHIZ4qPj8zNbVtrtlfOV2RyPrwYcKaMpKIyrzn/vl5+&#10;uubMB2EKocmonB+U57fzjx9uGjtTI9qSLpRjSGL8rLE534ZgZ1nm5VbVwl+QVQbBklwtAq7uNSuc&#10;aJC91tloMJhmDbnCOpLKe3jvuyCfp/xlqWR4KkuvAtM5R20hnS6dm3hm8xsxe3XCbivZlyH+oYpa&#10;VAaPnlLdiyDYzlV/pKor6chTGS4k1RmVZSVV4gA2w8E7NqutsCpxQXO8PbXJ/7+08nH/7FhV5Hwy&#10;4syIGhqtVRvYF2oZXOhPY/0MsJUFMLTwQ+ej38MZabelq+MvCDHE0enDqbsxm4RzNByPpwOEJGLX&#10;V9MxbKTP3r62zoevimoWjZw7qJeaKvYPPnTQIyQ+ZmhZaZ0U1IY1OZ+OLwfpA0+6KmIwwuInd9qx&#10;vcAMbLSQP/pnz1AoQhvUErl2nKIV2k3bN2BDxQH8HXUT5K1cVsj7IHx4Fg4jA15Yg/CEo9SEYqi3&#10;ONuS+/U3f8RDSUQ5azCCOfc/d8IpzvQ3A40/DyeTOLPpMrm8GuHiziOb84jZ1XcEhkMsnJXJjPig&#10;j2bpqH7BtiziqwgJI/F2zsPRvAvdYmDbpFosEghTakV4MCsrY+pjP9fti3C21ylA4Uc6DquYvZOr&#10;w3aCLXaByippGRvcdbXvOyY8TUO/jXGFzu8J9fafMf8NAAD//wMAUEsDBBQABgAIAAAAIQCo7t9/&#10;4AAAAAoBAAAPAAAAZHJzL2Rvd25yZXYueG1sTI9BT8MwDIXvSPyHyEjcWLJprKg0nRBiBySExECM&#10;Y9qapiJxSpN1hV+Pd2I32+/p+XvFevJOjDjELpCG+UyBQKpD01Gr4e11c3UDIiZDjXGBUMMPRliX&#10;52eFyZtwoBcct6kVHEIxNxpsSn0uZawtehNnoUdi7TMM3iReh1Y2gzlwuHdyodRKetMRf7Cmx3uL&#10;9dd27zU8ve++HzbPH2qHleuuR5fZx99K68uL6e4WRMIp/ZvhiM/oUDJTFfbUROE0ZMv5iq0aFlzp&#10;qKss40PF01IpkGUhTyuUfwAAAP//AwBQSwECLQAUAAYACAAAACEAtoM4kv4AAADhAQAAEwAAAAAA&#10;AAAAAAAAAAAAAAAAW0NvbnRlbnRfVHlwZXNdLnhtbFBLAQItABQABgAIAAAAIQA4/SH/1gAAAJQB&#10;AAALAAAAAAAAAAAAAAAAAC8BAABfcmVscy8ucmVsc1BLAQItABQABgAIAAAAIQCieJ0sQQIAAHsE&#10;AAAOAAAAAAAAAAAAAAAAAC4CAABkcnMvZTJvRG9jLnhtbFBLAQItABQABgAIAAAAIQCo7t9/4AAA&#10;AAoBAAAPAAAAAAAAAAAAAAAAAJsEAABkcnMvZG93bnJldi54bWxQSwUGAAAAAAQABADzAAAAqAUA&#10;AAAA&#10;" filled="f" strokeweight=".5pt">
                <v:textbox>
                  <w:txbxContent>
                    <w:p w14:paraId="09C193CE" w14:textId="77777777" w:rsidR="0024634B" w:rsidRPr="0081018D" w:rsidRDefault="0024634B" w:rsidP="002463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8</w:t>
                      </w:r>
                    </w:p>
                    <w:p w14:paraId="624FF39E" w14:textId="77777777" w:rsidR="0024634B" w:rsidRPr="0081018D" w:rsidRDefault="0024634B" w:rsidP="002463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3</w:t>
                      </w:r>
                    </w:p>
                    <w:p w14:paraId="3041CD90" w14:textId="77777777" w:rsidR="0024634B" w:rsidRPr="0081018D" w:rsidRDefault="0024634B" w:rsidP="002463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0334245" wp14:editId="4DB1B334">
            <wp:simplePos x="0" y="0"/>
            <wp:positionH relativeFrom="column">
              <wp:posOffset>6275705</wp:posOffset>
            </wp:positionH>
            <wp:positionV relativeFrom="paragraph">
              <wp:posOffset>22225</wp:posOffset>
            </wp:positionV>
            <wp:extent cx="567055" cy="542925"/>
            <wp:effectExtent l="0" t="0" r="4445" b="9525"/>
            <wp:wrapNone/>
            <wp:docPr id="43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5B29C" w14:textId="5217F613" w:rsidR="00CB13CB" w:rsidRDefault="00CB13CB" w:rsidP="00CB13CB">
      <w:pPr>
        <w:rPr>
          <w:b/>
          <w:sz w:val="28"/>
          <w:szCs w:val="28"/>
        </w:rPr>
      </w:pPr>
    </w:p>
    <w:p w14:paraId="411163CA" w14:textId="3534AFDA" w:rsidR="003A6829" w:rsidRDefault="003A6829" w:rsidP="00A85F17">
      <w:pPr>
        <w:rPr>
          <w:sz w:val="28"/>
          <w:szCs w:val="28"/>
        </w:rPr>
      </w:pPr>
    </w:p>
    <w:p w14:paraId="6B74CB49" w14:textId="77777777" w:rsidR="0024634B" w:rsidRPr="00E744F9" w:rsidRDefault="0024634B" w:rsidP="0024634B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E744F9">
        <w:rPr>
          <w:rFonts w:ascii="Calibri" w:eastAsia="Times New Roman" w:hAnsi="Calibri" w:cs="Calibri"/>
          <w:b/>
          <w:sz w:val="28"/>
          <w:szCs w:val="28"/>
        </w:rPr>
        <w:t>Create your plan for implementation of DBI. Fill in the DBI diagram. </w:t>
      </w:r>
    </w:p>
    <w:p w14:paraId="4380823F" w14:textId="423AB725" w:rsidR="005A2656" w:rsidRDefault="00137A32" w:rsidP="00137A32">
      <w:pPr>
        <w:tabs>
          <w:tab w:val="right" w:pos="10800"/>
        </w:tabs>
        <w:rPr>
          <w:sz w:val="28"/>
          <w:szCs w:val="28"/>
        </w:rPr>
      </w:pPr>
      <w:r w:rsidRPr="00137A32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53FEEA04" wp14:editId="00835C26">
            <wp:extent cx="5199091" cy="6697683"/>
            <wp:effectExtent l="0" t="0" r="1905" b="8255"/>
            <wp:docPr id="95" name="Picture 95" descr="tier 2 note tak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8633" cy="67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14:paraId="6190D6C3" w14:textId="1F4DB2EF" w:rsidR="00137A32" w:rsidRDefault="00137A32" w:rsidP="00137A32">
      <w:pPr>
        <w:tabs>
          <w:tab w:val="right" w:pos="10800"/>
        </w:tabs>
        <w:rPr>
          <w:sz w:val="28"/>
          <w:szCs w:val="28"/>
        </w:rPr>
      </w:pPr>
    </w:p>
    <w:p w14:paraId="02D62FF4" w14:textId="0D54D1E2" w:rsidR="00137A32" w:rsidRPr="003A6829" w:rsidRDefault="00137A32" w:rsidP="00137A32">
      <w:pPr>
        <w:tabs>
          <w:tab w:val="right" w:pos="10800"/>
        </w:tabs>
        <w:rPr>
          <w:sz w:val="28"/>
          <w:szCs w:val="28"/>
        </w:rPr>
      </w:pPr>
      <w:bookmarkStart w:id="0" w:name="_GoBack"/>
      <w:r w:rsidRPr="00137A32">
        <w:rPr>
          <w:rFonts w:ascii="Calibri" w:eastAsia="Calibri" w:hAnsi="Calibri" w:cs="Times New Roman"/>
          <w:b/>
          <w:noProof/>
          <w:sz w:val="28"/>
          <w:szCs w:val="28"/>
        </w:rPr>
        <w:lastRenderedPageBreak/>
        <w:drawing>
          <wp:inline distT="0" distB="0" distL="0" distR="0" wp14:anchorId="0A047152" wp14:editId="1627582A">
            <wp:extent cx="6254494" cy="8170223"/>
            <wp:effectExtent l="0" t="0" r="0" b="2540"/>
            <wp:docPr id="3" name="Picture 3" descr="tier 3 note tak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6867" cy="817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7A32" w:rsidRPr="003A6829" w:rsidSect="00FB2E7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4388" w14:textId="77777777" w:rsidR="00C13D89" w:rsidRDefault="00C13D89" w:rsidP="00C13D89">
      <w:pPr>
        <w:spacing w:after="0" w:line="240" w:lineRule="auto"/>
      </w:pPr>
      <w:r>
        <w:separator/>
      </w:r>
    </w:p>
  </w:endnote>
  <w:endnote w:type="continuationSeparator" w:id="0">
    <w:p w14:paraId="673CA4B1" w14:textId="77777777" w:rsidR="00C13D89" w:rsidRDefault="00C13D89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02103FF2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19D74095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2" name="Picture 2" descr="ncii and ucon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A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5E7F" w14:textId="77777777" w:rsidR="00C13D89" w:rsidRDefault="00C13D89" w:rsidP="00C13D89">
      <w:pPr>
        <w:spacing w:after="0" w:line="240" w:lineRule="auto"/>
      </w:pPr>
      <w:r>
        <w:separator/>
      </w:r>
    </w:p>
  </w:footnote>
  <w:footnote w:type="continuationSeparator" w:id="0">
    <w:p w14:paraId="5633A1AD" w14:textId="77777777" w:rsidR="00C13D89" w:rsidRDefault="00C13D89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048F6"/>
    <w:multiLevelType w:val="hybridMultilevel"/>
    <w:tmpl w:val="23FE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25839"/>
    <w:multiLevelType w:val="hybridMultilevel"/>
    <w:tmpl w:val="23FE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A673E"/>
    <w:multiLevelType w:val="hybridMultilevel"/>
    <w:tmpl w:val="F2DC7F72"/>
    <w:lvl w:ilvl="0" w:tplc="AFD27E34">
      <w:start w:val="5"/>
      <w:numFmt w:val="decimal"/>
      <w:lvlText w:val="%1"/>
      <w:lvlJc w:val="left"/>
      <w:pPr>
        <w:ind w:left="100" w:hanging="203"/>
        <w:jc w:val="left"/>
      </w:pPr>
      <w:rPr>
        <w:rFonts w:hint="default"/>
        <w:w w:val="101"/>
      </w:rPr>
    </w:lvl>
    <w:lvl w:ilvl="1" w:tplc="1F36BF30">
      <w:numFmt w:val="bullet"/>
      <w:lvlText w:val="•"/>
      <w:lvlJc w:val="left"/>
      <w:pPr>
        <w:ind w:left="1086" w:hanging="203"/>
      </w:pPr>
      <w:rPr>
        <w:rFonts w:hint="default"/>
      </w:rPr>
    </w:lvl>
    <w:lvl w:ilvl="2" w:tplc="0DEC8684">
      <w:numFmt w:val="bullet"/>
      <w:lvlText w:val="•"/>
      <w:lvlJc w:val="left"/>
      <w:pPr>
        <w:ind w:left="2072" w:hanging="203"/>
      </w:pPr>
      <w:rPr>
        <w:rFonts w:hint="default"/>
      </w:rPr>
    </w:lvl>
    <w:lvl w:ilvl="3" w:tplc="DA8489C0">
      <w:numFmt w:val="bullet"/>
      <w:lvlText w:val="•"/>
      <w:lvlJc w:val="left"/>
      <w:pPr>
        <w:ind w:left="3058" w:hanging="203"/>
      </w:pPr>
      <w:rPr>
        <w:rFonts w:hint="default"/>
      </w:rPr>
    </w:lvl>
    <w:lvl w:ilvl="4" w:tplc="0222249C">
      <w:numFmt w:val="bullet"/>
      <w:lvlText w:val="•"/>
      <w:lvlJc w:val="left"/>
      <w:pPr>
        <w:ind w:left="4044" w:hanging="203"/>
      </w:pPr>
      <w:rPr>
        <w:rFonts w:hint="default"/>
      </w:rPr>
    </w:lvl>
    <w:lvl w:ilvl="5" w:tplc="FC48F8F8">
      <w:numFmt w:val="bullet"/>
      <w:lvlText w:val="•"/>
      <w:lvlJc w:val="left"/>
      <w:pPr>
        <w:ind w:left="5030" w:hanging="203"/>
      </w:pPr>
      <w:rPr>
        <w:rFonts w:hint="default"/>
      </w:rPr>
    </w:lvl>
    <w:lvl w:ilvl="6" w:tplc="D0A62010">
      <w:numFmt w:val="bullet"/>
      <w:lvlText w:val="•"/>
      <w:lvlJc w:val="left"/>
      <w:pPr>
        <w:ind w:left="6016" w:hanging="203"/>
      </w:pPr>
      <w:rPr>
        <w:rFonts w:hint="default"/>
      </w:rPr>
    </w:lvl>
    <w:lvl w:ilvl="7" w:tplc="6E58BE34">
      <w:numFmt w:val="bullet"/>
      <w:lvlText w:val="•"/>
      <w:lvlJc w:val="left"/>
      <w:pPr>
        <w:ind w:left="7002" w:hanging="203"/>
      </w:pPr>
      <w:rPr>
        <w:rFonts w:hint="default"/>
      </w:rPr>
    </w:lvl>
    <w:lvl w:ilvl="8" w:tplc="8BBE864C">
      <w:numFmt w:val="bullet"/>
      <w:lvlText w:val="•"/>
      <w:lvlJc w:val="left"/>
      <w:pPr>
        <w:ind w:left="7988" w:hanging="203"/>
      </w:pPr>
      <w:rPr>
        <w:rFonts w:hint="default"/>
      </w:rPr>
    </w:lvl>
  </w:abstractNum>
  <w:abstractNum w:abstractNumId="9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37A32"/>
    <w:rsid w:val="001B3E9F"/>
    <w:rsid w:val="0024634B"/>
    <w:rsid w:val="003A6829"/>
    <w:rsid w:val="003F773A"/>
    <w:rsid w:val="004C37F8"/>
    <w:rsid w:val="004D6969"/>
    <w:rsid w:val="005A2656"/>
    <w:rsid w:val="00705A31"/>
    <w:rsid w:val="007A3817"/>
    <w:rsid w:val="007C3CD9"/>
    <w:rsid w:val="00A46DB8"/>
    <w:rsid w:val="00A84496"/>
    <w:rsid w:val="00A85F17"/>
    <w:rsid w:val="00C13D89"/>
    <w:rsid w:val="00CB13CB"/>
    <w:rsid w:val="00CD6BAD"/>
    <w:rsid w:val="00D4349B"/>
    <w:rsid w:val="00DB100C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  <w:style w:type="paragraph" w:styleId="BodyText">
    <w:name w:val="Body Text"/>
    <w:basedOn w:val="Normal"/>
    <w:link w:val="BodyTextChar"/>
    <w:uiPriority w:val="99"/>
    <w:semiHidden/>
    <w:unhideWhenUsed/>
    <w:rsid w:val="004C37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7F8"/>
  </w:style>
  <w:style w:type="table" w:styleId="TableGrid">
    <w:name w:val="Table Grid"/>
    <w:basedOn w:val="TableNormal"/>
    <w:uiPriority w:val="59"/>
    <w:rsid w:val="00CD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2018-10-23T17:22:00Z</dcterms:created>
  <dcterms:modified xsi:type="dcterms:W3CDTF">2019-05-08T16:15:00Z</dcterms:modified>
</cp:coreProperties>
</file>