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300C" w14:textId="77777777" w:rsidR="002C0DB5" w:rsidRPr="002C0DB5" w:rsidRDefault="002C0DB5" w:rsidP="002C0DB5">
      <w:pPr>
        <w:rPr>
          <w:rFonts w:ascii="Calibri" w:eastAsia="Calibri" w:hAnsi="Calibri" w:cs="Times New Roman"/>
          <w:sz w:val="22"/>
        </w:rPr>
      </w:pPr>
    </w:p>
    <w:p w14:paraId="294D3452" w14:textId="501E48CB" w:rsidR="002C0DB5" w:rsidRPr="002C0DB5" w:rsidRDefault="00BB50FB" w:rsidP="002C0DB5">
      <w:pPr>
        <w:spacing w:after="0"/>
        <w:textAlignment w:val="baseline"/>
        <w:rPr>
          <w:rFonts w:ascii="Calibri" w:eastAsia="Times New Roman" w:hAnsi="Calibri" w:cs="Calibri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6F767F" wp14:editId="5733B08E">
                <wp:simplePos x="0" y="0"/>
                <wp:positionH relativeFrom="column">
                  <wp:posOffset>4785360</wp:posOffset>
                </wp:positionH>
                <wp:positionV relativeFrom="paragraph">
                  <wp:posOffset>245745</wp:posOffset>
                </wp:positionV>
                <wp:extent cx="2133600" cy="8763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1C709" w14:textId="77777777" w:rsidR="002C0DB5" w:rsidRPr="0081018D" w:rsidRDefault="002C0DB5" w:rsidP="002C0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5</w:t>
                            </w:r>
                          </w:p>
                          <w:p w14:paraId="2D6D81C8" w14:textId="77777777" w:rsidR="002C0DB5" w:rsidRPr="0081018D" w:rsidRDefault="002C0DB5" w:rsidP="002C0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5D18A381" w14:textId="77777777" w:rsidR="002C0DB5" w:rsidRPr="0081018D" w:rsidRDefault="002C0DB5" w:rsidP="002C0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F767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76.8pt;margin-top:19.35pt;width:168pt;height:6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" filled="f" strokeweight=".5pt">
                <v:textbox>
                  <w:txbxContent>
                    <w:p w14:paraId="43F1C709" w14:textId="77777777" w:rsidR="002C0DB5" w:rsidRPr="0081018D" w:rsidRDefault="002C0DB5" w:rsidP="002C0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5</w:t>
                      </w:r>
                    </w:p>
                    <w:p w14:paraId="2D6D81C8" w14:textId="77777777" w:rsidR="002C0DB5" w:rsidRPr="0081018D" w:rsidRDefault="002C0DB5" w:rsidP="002C0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5D18A381" w14:textId="77777777" w:rsidR="002C0DB5" w:rsidRPr="0081018D" w:rsidRDefault="002C0DB5" w:rsidP="002C0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34DB627F" wp14:editId="482E3ECE">
            <wp:simplePos x="0" y="0"/>
            <wp:positionH relativeFrom="column">
              <wp:posOffset>6351905</wp:posOffset>
            </wp:positionH>
            <wp:positionV relativeFrom="paragraph">
              <wp:posOffset>255270</wp:posOffset>
            </wp:positionV>
            <wp:extent cx="567055" cy="542925"/>
            <wp:effectExtent l="0" t="0" r="4445" b="9525"/>
            <wp:wrapNone/>
            <wp:docPr id="37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DB5" w:rsidRPr="002C0DB5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13003" wp14:editId="49539D8C">
                <wp:simplePos x="0" y="0"/>
                <wp:positionH relativeFrom="column">
                  <wp:posOffset>5168900</wp:posOffset>
                </wp:positionH>
                <wp:positionV relativeFrom="paragraph">
                  <wp:posOffset>-76200</wp:posOffset>
                </wp:positionV>
                <wp:extent cx="1320800" cy="330200"/>
                <wp:effectExtent l="0" t="0" r="12700" b="1270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AFDE59" w14:textId="77777777" w:rsidR="002C0DB5" w:rsidRPr="0078720B" w:rsidRDefault="002C0DB5" w:rsidP="002C0DB5">
                            <w:pPr>
                              <w:rPr>
                                <w:rFonts w:ascii="Axure Handwriting" w:hAnsi="Axure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20B">
                              <w:rPr>
                                <w:rFonts w:ascii="Axure Handwriting" w:hAnsi="Axure Handwriting"/>
                                <w:color w:val="FF0000"/>
                                <w:sz w:val="28"/>
                                <w:szCs w:val="28"/>
                              </w:rPr>
                              <w:t>Video Debrief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3003" id="Text Box 174" o:spid="_x0000_s1027" type="#_x0000_t202" style="position:absolute;margin-left:407pt;margin-top:-6pt;width:104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" fillcolor="window" strokecolor="red" strokeweight=".5pt">
                <v:textbox>
                  <w:txbxContent>
                    <w:p w14:paraId="26AFDE59" w14:textId="77777777" w:rsidR="002C0DB5" w:rsidRPr="0078720B" w:rsidRDefault="002C0DB5" w:rsidP="002C0DB5">
                      <w:pPr>
                        <w:rPr>
                          <w:rFonts w:ascii="Axure Handwriting" w:hAnsi="Axure Handwriting"/>
                          <w:color w:val="FF0000"/>
                          <w:sz w:val="28"/>
                          <w:szCs w:val="28"/>
                        </w:rPr>
                      </w:pPr>
                      <w:r w:rsidRPr="0078720B">
                        <w:rPr>
                          <w:rFonts w:ascii="Axure Handwriting" w:hAnsi="Axure Handwriting"/>
                          <w:color w:val="FF0000"/>
                          <w:sz w:val="28"/>
                          <w:szCs w:val="28"/>
                        </w:rPr>
                        <w:t>Video Debrief</w:t>
                      </w:r>
                    </w:p>
                  </w:txbxContent>
                </v:textbox>
              </v:shape>
            </w:pict>
          </mc:Fallback>
        </mc:AlternateContent>
      </w:r>
      <w:r w:rsidR="002C0DB5" w:rsidRPr="002C0DB5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126D2878" wp14:editId="0ACBF4BF">
            <wp:extent cx="4305901" cy="1295581"/>
            <wp:effectExtent l="0" t="0" r="0" b="0"/>
            <wp:docPr id="12" name="Picture 12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004A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b/>
          <w:sz w:val="28"/>
          <w:szCs w:val="28"/>
        </w:rPr>
        <w:t xml:space="preserve">In this activity, you’ll identify the schema of several </w:t>
      </w:r>
      <w:r w:rsidRPr="002C0DB5">
        <w:rPr>
          <w:rFonts w:ascii="Calibri" w:eastAsia="Calibri" w:hAnsi="Calibri" w:cs="Times New Roman"/>
          <w:b/>
          <w:sz w:val="28"/>
          <w:szCs w:val="28"/>
          <w:u w:val="single"/>
        </w:rPr>
        <w:t>multiplicative</w:t>
      </w:r>
      <w:r w:rsidRPr="002C0DB5">
        <w:rPr>
          <w:rFonts w:ascii="Calibri" w:eastAsia="Calibri" w:hAnsi="Calibri" w:cs="Times New Roman"/>
          <w:b/>
          <w:sz w:val="28"/>
          <w:szCs w:val="28"/>
        </w:rPr>
        <w:t xml:space="preserve"> word problems.</w:t>
      </w:r>
    </w:p>
    <w:p w14:paraId="6660C9D5" w14:textId="77777777" w:rsidR="002C0DB5" w:rsidRPr="002C0DB5" w:rsidRDefault="002C0DB5" w:rsidP="002C0DB5">
      <w:pPr>
        <w:numPr>
          <w:ilvl w:val="0"/>
          <w:numId w:val="17"/>
        </w:numPr>
        <w:spacing w:after="0" w:line="276" w:lineRule="auto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b/>
          <w:sz w:val="28"/>
          <w:szCs w:val="28"/>
        </w:rPr>
        <w:t>Read the word problem.</w:t>
      </w:r>
    </w:p>
    <w:p w14:paraId="2A2BDE00" w14:textId="77777777" w:rsidR="002C0DB5" w:rsidRPr="002C0DB5" w:rsidRDefault="002C0DB5" w:rsidP="002C0DB5">
      <w:pPr>
        <w:numPr>
          <w:ilvl w:val="0"/>
          <w:numId w:val="17"/>
        </w:numPr>
        <w:spacing w:after="0" w:line="276" w:lineRule="auto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b/>
          <w:sz w:val="28"/>
          <w:szCs w:val="28"/>
        </w:rPr>
        <w:t>Identify the schema.</w:t>
      </w:r>
    </w:p>
    <w:p w14:paraId="6FF075DF" w14:textId="77777777" w:rsidR="002C0DB5" w:rsidRPr="002C0DB5" w:rsidRDefault="002C0DB5" w:rsidP="002C0DB5">
      <w:pPr>
        <w:numPr>
          <w:ilvl w:val="0"/>
          <w:numId w:val="17"/>
        </w:numPr>
        <w:spacing w:after="0" w:line="276" w:lineRule="auto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b/>
          <w:sz w:val="28"/>
          <w:szCs w:val="28"/>
        </w:rPr>
        <w:t>Solve the problem using the schema.</w:t>
      </w:r>
    </w:p>
    <w:p w14:paraId="76E6DDFA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1DEA44D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6192" behindDoc="1" locked="0" layoutInCell="1" allowOverlap="1" wp14:anchorId="68BF5A31" wp14:editId="1160ABA3">
            <wp:simplePos x="0" y="0"/>
            <wp:positionH relativeFrom="column">
              <wp:posOffset>685800</wp:posOffset>
            </wp:positionH>
            <wp:positionV relativeFrom="paragraph">
              <wp:posOffset>21590</wp:posOffset>
            </wp:positionV>
            <wp:extent cx="5417185" cy="3095625"/>
            <wp:effectExtent l="19050" t="19050" r="12065" b="28575"/>
            <wp:wrapTight wrapText="bothSides">
              <wp:wrapPolygon edited="0">
                <wp:start x="-76" y="-133"/>
                <wp:lineTo x="-76" y="21666"/>
                <wp:lineTo x="21572" y="21666"/>
                <wp:lineTo x="21572" y="-133"/>
                <wp:lineTo x="-76" y="-133"/>
              </wp:wrapPolygon>
            </wp:wrapTight>
            <wp:docPr id="237" name="Picture 237" descr="jim uses ribbon to make bookmarks. jim has 9 feet of ribbon. he uses 1/3 foot of ribbon to make each bookmark. what is the total number of bookmarks jim makes with all 9 feet of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309562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1E7C7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23593E9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C782A95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9068745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A8046B1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624F254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896D" wp14:editId="40D6EBAC">
                <wp:simplePos x="0" y="0"/>
                <wp:positionH relativeFrom="column">
                  <wp:posOffset>127000</wp:posOffset>
                </wp:positionH>
                <wp:positionV relativeFrom="paragraph">
                  <wp:posOffset>40005</wp:posOffset>
                </wp:positionV>
                <wp:extent cx="381000" cy="393700"/>
                <wp:effectExtent l="0" t="0" r="19050" b="2540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58181" w14:textId="77777777" w:rsidR="002C0DB5" w:rsidRPr="00F05835" w:rsidRDefault="002C0DB5" w:rsidP="002C0D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05835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896D" id="Text Box 157" o:spid="_x0000_s1030" type="#_x0000_t202" style="position:absolute;margin-left:10pt;margin-top:3.15pt;width:30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" fillcolor="window" strokeweight=".5pt">
                <v:textbox>
                  <w:txbxContent>
                    <w:p w14:paraId="15458181" w14:textId="77777777" w:rsidR="002C0DB5" w:rsidRPr="00F05835" w:rsidRDefault="002C0DB5" w:rsidP="002C0DB5">
                      <w:pPr>
                        <w:rPr>
                          <w:sz w:val="40"/>
                          <w:szCs w:val="40"/>
                        </w:rPr>
                      </w:pPr>
                      <w:r w:rsidRPr="00F05835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2716E49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34A0C455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698B43E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7B476D4F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7E397824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7DC2F46F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3B28542A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14:paraId="1531A341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2C50BFD8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                 PARCC fifth-grade release item (2014)</w:t>
      </w:r>
    </w:p>
    <w:p w14:paraId="30DC8308" w14:textId="77777777" w:rsidR="002C0DB5" w:rsidRPr="002C0DB5" w:rsidRDefault="002C0DB5" w:rsidP="002C0DB5">
      <w:pPr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Read the word problem.</w:t>
      </w:r>
    </w:p>
    <w:p w14:paraId="169BA147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6B86CC53" w14:textId="77777777" w:rsidR="002C0DB5" w:rsidRPr="002C0DB5" w:rsidRDefault="002C0DB5" w:rsidP="002C0DB5">
      <w:pPr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What’s the schema? _________________________________</w:t>
      </w:r>
    </w:p>
    <w:p w14:paraId="2D597A73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5CBB4FA3" w14:textId="77777777" w:rsidR="002C0DB5" w:rsidRPr="002C0DB5" w:rsidRDefault="002C0DB5" w:rsidP="002C0DB5">
      <w:pPr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Solve the problem using the schema.</w:t>
      </w:r>
    </w:p>
    <w:p w14:paraId="18EB1375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0D5630EB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3E9F70CD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05B7429E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2834837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176553F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3B147FA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322FF7D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3CD867A4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1072" behindDoc="1" locked="0" layoutInCell="1" allowOverlap="1" wp14:anchorId="3FC6DA10" wp14:editId="7CF9D58D">
            <wp:simplePos x="0" y="0"/>
            <wp:positionH relativeFrom="column">
              <wp:posOffset>480695</wp:posOffset>
            </wp:positionH>
            <wp:positionV relativeFrom="paragraph">
              <wp:posOffset>73025</wp:posOffset>
            </wp:positionV>
            <wp:extent cx="5805170" cy="2379345"/>
            <wp:effectExtent l="19050" t="19050" r="24130" b="20955"/>
            <wp:wrapTight wrapText="bothSides">
              <wp:wrapPolygon edited="0">
                <wp:start x="-71" y="-173"/>
                <wp:lineTo x="-71" y="21617"/>
                <wp:lineTo x="21619" y="21617"/>
                <wp:lineTo x="21619" y="-173"/>
                <wp:lineTo x="-71" y="-173"/>
              </wp:wrapPolygon>
            </wp:wrapTight>
            <wp:docPr id="225" name="Picture 225" descr="scott is readign a book that has 172 pages. melanie is reading a book that has three times as many pages as scott's book. How many pages does melanie's book hav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9"/>
                    <a:stretch/>
                  </pic:blipFill>
                  <pic:spPr bwMode="auto">
                    <a:xfrm>
                      <a:off x="0" y="0"/>
                      <a:ext cx="5805170" cy="237934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0CD1AC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7D49E2E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2C53DB9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43DDDB71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2C0DB5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1ECA4" wp14:editId="2520151D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381000" cy="393700"/>
                <wp:effectExtent l="0" t="0" r="19050" b="254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FE09F" w14:textId="77777777" w:rsidR="002C0DB5" w:rsidRPr="00F05835" w:rsidRDefault="002C0DB5" w:rsidP="002C0D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ECA4" id="Text Box 159" o:spid="_x0000_s1031" type="#_x0000_t202" style="position:absolute;margin-left:-6pt;margin-top:9.15pt;width:3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" fillcolor="window" strokeweight=".5pt">
                <v:textbox>
                  <w:txbxContent>
                    <w:p w14:paraId="757FE09F" w14:textId="77777777" w:rsidR="002C0DB5" w:rsidRPr="00F05835" w:rsidRDefault="002C0DB5" w:rsidP="002C0D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13853D8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8F55E7B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8368CCB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3FC4281B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3435DE9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2A76A623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4D0552C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</w:t>
      </w:r>
      <w:proofErr w:type="spellStart"/>
      <w:r w:rsidRPr="002C0DB5">
        <w:rPr>
          <w:rFonts w:ascii="Calibri" w:eastAsia="Calibri" w:hAnsi="Calibri" w:cs="Times New Roman"/>
          <w:sz w:val="22"/>
        </w:rPr>
        <w:t>SmarterBalanced</w:t>
      </w:r>
      <w:proofErr w:type="spellEnd"/>
      <w:r w:rsidRPr="002C0DB5">
        <w:rPr>
          <w:rFonts w:ascii="Calibri" w:eastAsia="Calibri" w:hAnsi="Calibri" w:cs="Times New Roman"/>
          <w:sz w:val="22"/>
        </w:rPr>
        <w:t xml:space="preserve"> fourth-grade release item (2014)</w:t>
      </w:r>
    </w:p>
    <w:p w14:paraId="67604542" w14:textId="77777777" w:rsidR="002C0DB5" w:rsidRPr="002C0DB5" w:rsidRDefault="002C0DB5" w:rsidP="002C0DB5">
      <w:pPr>
        <w:numPr>
          <w:ilvl w:val="0"/>
          <w:numId w:val="19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Read the word problem.</w:t>
      </w:r>
    </w:p>
    <w:p w14:paraId="734DF1BB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103F7D56" w14:textId="77777777" w:rsidR="002C0DB5" w:rsidRPr="002C0DB5" w:rsidRDefault="002C0DB5" w:rsidP="002C0DB5">
      <w:pPr>
        <w:numPr>
          <w:ilvl w:val="0"/>
          <w:numId w:val="19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What’s the schema? _________________________________</w:t>
      </w:r>
    </w:p>
    <w:p w14:paraId="6EB7FD05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23728C2C" w14:textId="77777777" w:rsidR="002C0DB5" w:rsidRPr="002C0DB5" w:rsidRDefault="002C0DB5" w:rsidP="002C0DB5">
      <w:pPr>
        <w:numPr>
          <w:ilvl w:val="0"/>
          <w:numId w:val="19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Solve the problem using the schema.</w:t>
      </w:r>
    </w:p>
    <w:p w14:paraId="7C78486D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D7F72A3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D5DA691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CCBC9DD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6C297" wp14:editId="7BF3F883">
                <wp:simplePos x="0" y="0"/>
                <wp:positionH relativeFrom="column">
                  <wp:posOffset>-76200</wp:posOffset>
                </wp:positionH>
                <wp:positionV relativeFrom="paragraph">
                  <wp:posOffset>317500</wp:posOffset>
                </wp:positionV>
                <wp:extent cx="381000" cy="393700"/>
                <wp:effectExtent l="0" t="0" r="19050" b="2540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922CF" w14:textId="77777777" w:rsidR="002C0DB5" w:rsidRPr="00F05835" w:rsidRDefault="002C0DB5" w:rsidP="002C0D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C297" id="Text Box 160" o:spid="_x0000_s1032" type="#_x0000_t202" style="position:absolute;margin-left:-6pt;margin-top:25pt;width:30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" fillcolor="window" strokeweight=".5pt">
                <v:textbox>
                  <w:txbxContent>
                    <w:p w14:paraId="45D922CF" w14:textId="77777777" w:rsidR="002C0DB5" w:rsidRPr="00F05835" w:rsidRDefault="002C0DB5" w:rsidP="002C0D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C0DB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5168" behindDoc="1" locked="0" layoutInCell="1" allowOverlap="1" wp14:anchorId="5991BBBD" wp14:editId="6CE875C6">
            <wp:simplePos x="0" y="0"/>
            <wp:positionH relativeFrom="column">
              <wp:posOffset>466725</wp:posOffset>
            </wp:positionH>
            <wp:positionV relativeFrom="paragraph">
              <wp:posOffset>22860</wp:posOffset>
            </wp:positionV>
            <wp:extent cx="5943600" cy="920750"/>
            <wp:effectExtent l="19050" t="19050" r="19050" b="12700"/>
            <wp:wrapTight wrapText="bothSides">
              <wp:wrapPolygon edited="0">
                <wp:start x="-69" y="-447"/>
                <wp:lineTo x="-69" y="21451"/>
                <wp:lineTo x="21600" y="21451"/>
                <wp:lineTo x="21600" y="-447"/>
                <wp:lineTo x="-69" y="-447"/>
              </wp:wrapPolygon>
            </wp:wrapTight>
            <wp:docPr id="236" name="Picture 236" descr="lindsay has 18 flowers. she plants them in 6 flower pots. each flower pot has an equal number of flowers. How many flowers are in each flower po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14:paraId="110BFE2D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sz w:val="22"/>
        </w:rPr>
        <w:t xml:space="preserve">      </w:t>
      </w:r>
    </w:p>
    <w:p w14:paraId="1422C47D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4D8B579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      </w:t>
      </w:r>
      <w:proofErr w:type="spellStart"/>
      <w:r w:rsidRPr="002C0DB5">
        <w:rPr>
          <w:rFonts w:ascii="Calibri" w:eastAsia="Calibri" w:hAnsi="Calibri" w:cs="Times New Roman"/>
          <w:sz w:val="22"/>
        </w:rPr>
        <w:t>SmarterBalanced</w:t>
      </w:r>
      <w:proofErr w:type="spellEnd"/>
      <w:r w:rsidRPr="002C0DB5">
        <w:rPr>
          <w:rFonts w:ascii="Calibri" w:eastAsia="Calibri" w:hAnsi="Calibri" w:cs="Times New Roman"/>
          <w:sz w:val="22"/>
        </w:rPr>
        <w:t xml:space="preserve"> third-grade release item (2014)</w:t>
      </w:r>
    </w:p>
    <w:p w14:paraId="58B69010" w14:textId="77777777" w:rsidR="002C0DB5" w:rsidRPr="002C0DB5" w:rsidRDefault="002C0DB5" w:rsidP="002C0DB5">
      <w:pPr>
        <w:numPr>
          <w:ilvl w:val="0"/>
          <w:numId w:val="20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Read the word problem.</w:t>
      </w:r>
    </w:p>
    <w:p w14:paraId="6EC19CFC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14B07453" w14:textId="77777777" w:rsidR="002C0DB5" w:rsidRPr="002C0DB5" w:rsidRDefault="002C0DB5" w:rsidP="002C0DB5">
      <w:pPr>
        <w:numPr>
          <w:ilvl w:val="0"/>
          <w:numId w:val="20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What’s the schema? _________________________________</w:t>
      </w:r>
    </w:p>
    <w:p w14:paraId="506B4288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3DE445F4" w14:textId="77777777" w:rsidR="002C0DB5" w:rsidRPr="002C0DB5" w:rsidRDefault="002C0DB5" w:rsidP="002C0DB5">
      <w:pPr>
        <w:numPr>
          <w:ilvl w:val="0"/>
          <w:numId w:val="20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Solve the problem using the schema.</w:t>
      </w:r>
    </w:p>
    <w:p w14:paraId="795C86B7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szCs w:val="24"/>
        </w:rPr>
      </w:pPr>
    </w:p>
    <w:p w14:paraId="6DA91BF4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szCs w:val="24"/>
        </w:rPr>
      </w:pPr>
    </w:p>
    <w:p w14:paraId="0BA25B0D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szCs w:val="24"/>
        </w:rPr>
      </w:pPr>
    </w:p>
    <w:p w14:paraId="6E8BBB7D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szCs w:val="24"/>
        </w:rPr>
      </w:pPr>
    </w:p>
    <w:p w14:paraId="01A4AC57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57437E2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690AE5E" w14:textId="2C794518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77E4C9D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34DFA07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0048" behindDoc="1" locked="0" layoutInCell="1" allowOverlap="1" wp14:anchorId="388FDA3A" wp14:editId="41E66006">
            <wp:simplePos x="0" y="0"/>
            <wp:positionH relativeFrom="column">
              <wp:posOffset>466725</wp:posOffset>
            </wp:positionH>
            <wp:positionV relativeFrom="paragraph">
              <wp:posOffset>219710</wp:posOffset>
            </wp:positionV>
            <wp:extent cx="5943600" cy="1985010"/>
            <wp:effectExtent l="19050" t="19050" r="19050" b="15240"/>
            <wp:wrapTight wrapText="bothSides">
              <wp:wrapPolygon edited="0">
                <wp:start x="-69" y="-207"/>
                <wp:lineTo x="-69" y="21559"/>
                <wp:lineTo x="21600" y="21559"/>
                <wp:lineTo x="21600" y="-207"/>
                <wp:lineTo x="-69" y="-207"/>
              </wp:wrapPolygon>
            </wp:wrapTight>
            <wp:docPr id="238" name="Picture 238" descr="a water dispenser contains 512 fluid ounces of water. what is the total number of 8 fluid ounce cups of water that can be filled from dispenser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01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14:paraId="517DB3F6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E6DC0E7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BE3FD" wp14:editId="2E666038">
                <wp:simplePos x="0" y="0"/>
                <wp:positionH relativeFrom="column">
                  <wp:posOffset>-76200</wp:posOffset>
                </wp:positionH>
                <wp:positionV relativeFrom="paragraph">
                  <wp:posOffset>334010</wp:posOffset>
                </wp:positionV>
                <wp:extent cx="381000" cy="393700"/>
                <wp:effectExtent l="0" t="0" r="19050" b="2540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FF361" w14:textId="77777777" w:rsidR="002C0DB5" w:rsidRPr="00F05835" w:rsidRDefault="002C0DB5" w:rsidP="002C0D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E3FD" id="Text Box 161" o:spid="_x0000_s1033" type="#_x0000_t202" style="position:absolute;margin-left:-6pt;margin-top:26.3pt;width:30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" fillcolor="window" strokeweight=".5pt">
                <v:textbox>
                  <w:txbxContent>
                    <w:p w14:paraId="36DFF361" w14:textId="77777777" w:rsidR="002C0DB5" w:rsidRPr="00F05835" w:rsidRDefault="002C0DB5" w:rsidP="002C0D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38E4445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3DDE98C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355A1F0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7323441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4C0B60B4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                           STAAR fifth-grade release item (2014)</w:t>
      </w:r>
    </w:p>
    <w:p w14:paraId="6B89B0FB" w14:textId="77777777" w:rsidR="002C0DB5" w:rsidRPr="002C0DB5" w:rsidRDefault="002C0DB5" w:rsidP="002C0DB5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Read the word problem.</w:t>
      </w:r>
    </w:p>
    <w:p w14:paraId="1C5773FD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62096C7A" w14:textId="77777777" w:rsidR="002C0DB5" w:rsidRPr="002C0DB5" w:rsidRDefault="002C0DB5" w:rsidP="002C0DB5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What’s the schema? _________________________________</w:t>
      </w:r>
    </w:p>
    <w:p w14:paraId="1E936DAC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18E321CC" w14:textId="77777777" w:rsidR="002C0DB5" w:rsidRPr="002C0DB5" w:rsidRDefault="002C0DB5" w:rsidP="002C0DB5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Solve the problem using the schema.</w:t>
      </w:r>
    </w:p>
    <w:p w14:paraId="5C945F6E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31DF460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F34D28D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bookmarkStart w:id="0" w:name="_GoBack"/>
      <w:r w:rsidRPr="002C0DB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4144" behindDoc="1" locked="0" layoutInCell="1" allowOverlap="1" wp14:anchorId="2885FFC3" wp14:editId="391E9B81">
            <wp:simplePos x="0" y="0"/>
            <wp:positionH relativeFrom="column">
              <wp:posOffset>404495</wp:posOffset>
            </wp:positionH>
            <wp:positionV relativeFrom="paragraph">
              <wp:posOffset>323215</wp:posOffset>
            </wp:positionV>
            <wp:extent cx="5943600" cy="1937385"/>
            <wp:effectExtent l="19050" t="19050" r="19050" b="24765"/>
            <wp:wrapTight wrapText="bothSides">
              <wp:wrapPolygon edited="0">
                <wp:start x="-69" y="-212"/>
                <wp:lineTo x="-69" y="21664"/>
                <wp:lineTo x="21600" y="21664"/>
                <wp:lineTo x="21600" y="-212"/>
                <wp:lineTo x="-69" y="-212"/>
              </wp:wrapPolygon>
            </wp:wrapTight>
            <wp:docPr id="239" name="Picture 239" descr="isaiah put 301 floor tiles in 7 rows. Each row had the same number of tiles. How many tiles did isaiah put in each r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738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14:paraId="587E5698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1CCEA4D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D4540B9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0032B" wp14:editId="42165832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190500</wp:posOffset>
                </wp:positionV>
                <wp:extent cx="381000" cy="393700"/>
                <wp:effectExtent l="0" t="0" r="19050" b="254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8989E" w14:textId="77777777" w:rsidR="002C0DB5" w:rsidRPr="00F05835" w:rsidRDefault="002C0DB5" w:rsidP="002C0D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032B" id="Text Box 162" o:spid="_x0000_s1034" type="#_x0000_t202" style="position:absolute;margin-left:-12pt;margin-top:15pt;width:30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" fillcolor="window" strokeweight=".5pt">
                <v:textbox>
                  <w:txbxContent>
                    <w:p w14:paraId="4888989E" w14:textId="77777777" w:rsidR="002C0DB5" w:rsidRPr="00F05835" w:rsidRDefault="002C0DB5" w:rsidP="002C0D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4D0CE41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985644F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D661C97" w14:textId="77777777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p w14:paraId="1163AA4B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3788C621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                     STAAR fourth-grade release item (2014)</w:t>
      </w:r>
    </w:p>
    <w:p w14:paraId="1525B363" w14:textId="77777777" w:rsidR="002C0DB5" w:rsidRPr="002C0DB5" w:rsidRDefault="002C0DB5" w:rsidP="002C0DB5">
      <w:pPr>
        <w:numPr>
          <w:ilvl w:val="0"/>
          <w:numId w:val="22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Read the word problem.</w:t>
      </w:r>
    </w:p>
    <w:p w14:paraId="625F96CF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082965BC" w14:textId="77777777" w:rsidR="002C0DB5" w:rsidRPr="002C0DB5" w:rsidRDefault="002C0DB5" w:rsidP="002C0DB5">
      <w:pPr>
        <w:numPr>
          <w:ilvl w:val="0"/>
          <w:numId w:val="22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What’s the schema? _________________________________</w:t>
      </w:r>
    </w:p>
    <w:p w14:paraId="37308B4E" w14:textId="77777777" w:rsidR="002C0DB5" w:rsidRPr="002C0DB5" w:rsidRDefault="002C0DB5" w:rsidP="002C0DB5">
      <w:pPr>
        <w:spacing w:after="0"/>
        <w:ind w:left="720"/>
        <w:rPr>
          <w:rFonts w:ascii="Calibri" w:eastAsia="Calibri" w:hAnsi="Calibri" w:cs="Times New Roman"/>
          <w:szCs w:val="24"/>
        </w:rPr>
      </w:pPr>
    </w:p>
    <w:p w14:paraId="5C5CF70A" w14:textId="77777777" w:rsidR="002C0DB5" w:rsidRPr="002C0DB5" w:rsidRDefault="002C0DB5" w:rsidP="002C0DB5">
      <w:pPr>
        <w:numPr>
          <w:ilvl w:val="0"/>
          <w:numId w:val="22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2C0DB5">
        <w:rPr>
          <w:rFonts w:ascii="Calibri" w:eastAsia="Calibri" w:hAnsi="Calibri" w:cs="Times New Roman"/>
          <w:szCs w:val="24"/>
        </w:rPr>
        <w:t>Solve the problem using the schema.</w:t>
      </w:r>
    </w:p>
    <w:p w14:paraId="757E3450" w14:textId="77777777" w:rsidR="002C0DB5" w:rsidRPr="002C0DB5" w:rsidRDefault="002C0DB5" w:rsidP="002C0DB5">
      <w:pPr>
        <w:spacing w:after="0"/>
        <w:rPr>
          <w:rFonts w:ascii="Calibri" w:eastAsia="Calibri" w:hAnsi="Calibri" w:cs="Times New Roman"/>
          <w:sz w:val="22"/>
        </w:rPr>
      </w:pPr>
    </w:p>
    <w:p w14:paraId="611CC07C" w14:textId="4E1EC2E8" w:rsidR="002C0DB5" w:rsidRPr="002C0DB5" w:rsidRDefault="002C0DB5" w:rsidP="002C0DB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C0DB5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24C41" wp14:editId="00744E81">
                <wp:simplePos x="0" y="0"/>
                <wp:positionH relativeFrom="column">
                  <wp:posOffset>4067175</wp:posOffset>
                </wp:positionH>
                <wp:positionV relativeFrom="paragraph">
                  <wp:posOffset>91440</wp:posOffset>
                </wp:positionV>
                <wp:extent cx="2451100" cy="330200"/>
                <wp:effectExtent l="0" t="0" r="25400" b="1270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887A0E" w14:textId="77777777" w:rsidR="002C0DB5" w:rsidRPr="0078720B" w:rsidRDefault="002C0DB5" w:rsidP="002C0DB5">
                            <w:pPr>
                              <w:rPr>
                                <w:rFonts w:ascii="Axure Handwriting" w:hAnsi="Axure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 w:val="28"/>
                                <w:szCs w:val="28"/>
                              </w:rPr>
                              <w:t xml:space="preserve">Don’t Forget: </w:t>
                            </w:r>
                            <w:r w:rsidRPr="0078720B">
                              <w:rPr>
                                <w:rFonts w:ascii="Axure Handwriting" w:hAnsi="Axure Handwriting"/>
                                <w:color w:val="FF0000"/>
                                <w:sz w:val="28"/>
                                <w:szCs w:val="28"/>
                              </w:rPr>
                              <w:t>Video Debrief</w:t>
                            </w:r>
                            <w:r>
                              <w:rPr>
                                <w:rFonts w:ascii="Axure Handwriting" w:hAnsi="Axure Handwriting"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4C41" id="Text Box 181" o:spid="_x0000_s1035" type="#_x0000_t202" style="position:absolute;margin-left:320.25pt;margin-top:7.2pt;width:193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" fillcolor="window" strokecolor="red" strokeweight=".5pt">
                <v:textbox>
                  <w:txbxContent>
                    <w:p w14:paraId="19887A0E" w14:textId="77777777" w:rsidR="002C0DB5" w:rsidRPr="0078720B" w:rsidRDefault="002C0DB5" w:rsidP="002C0DB5">
                      <w:pPr>
                        <w:rPr>
                          <w:rFonts w:ascii="Axure Handwriting" w:hAnsi="Axure Handwriting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color w:val="FF0000"/>
                          <w:sz w:val="28"/>
                          <w:szCs w:val="28"/>
                        </w:rPr>
                        <w:t xml:space="preserve">Don’t Forget: </w:t>
                      </w:r>
                      <w:r w:rsidRPr="0078720B">
                        <w:rPr>
                          <w:rFonts w:ascii="Axure Handwriting" w:hAnsi="Axure Handwriting"/>
                          <w:color w:val="FF0000"/>
                          <w:sz w:val="28"/>
                          <w:szCs w:val="28"/>
                        </w:rPr>
                        <w:t>Video Debrief</w:t>
                      </w:r>
                      <w:r>
                        <w:rPr>
                          <w:rFonts w:ascii="Axure Handwriting" w:hAnsi="Axure Handwriting"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4D06244" w14:textId="1061B620" w:rsidR="00E73876" w:rsidRPr="00E73876" w:rsidRDefault="00E73876" w:rsidP="00E73876">
      <w:pPr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sectPr w:rsidR="00E73876" w:rsidRPr="00E73876" w:rsidSect="00F2122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9BFB599" w:rsidR="00A10585" w:rsidRDefault="00BB50F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2D9F5" wp14:editId="782498D5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A6A160" wp14:editId="5863922E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98D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6572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A36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85B1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66F03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F2301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81B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93E5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B217A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53A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D6EC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A61EE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241C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21A33"/>
    <w:multiLevelType w:val="hybridMultilevel"/>
    <w:tmpl w:val="9954B126"/>
    <w:lvl w:ilvl="0" w:tplc="8352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A3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0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E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6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CF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CB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E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41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5B94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C791D"/>
    <w:rsid w:val="000F546E"/>
    <w:rsid w:val="001E6301"/>
    <w:rsid w:val="002924A3"/>
    <w:rsid w:val="002C0DB5"/>
    <w:rsid w:val="003964DC"/>
    <w:rsid w:val="00465A51"/>
    <w:rsid w:val="00682CEC"/>
    <w:rsid w:val="007C1CD9"/>
    <w:rsid w:val="008859FE"/>
    <w:rsid w:val="0093127E"/>
    <w:rsid w:val="00A10585"/>
    <w:rsid w:val="00BA56FC"/>
    <w:rsid w:val="00BB50FB"/>
    <w:rsid w:val="00E73876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6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1403</Characters>
  <Application>Microsoft Office Word</Application>
  <DocSecurity>0</DocSecurity>
  <Lines>233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2018-10-15T14:26:00Z</dcterms:created>
  <dcterms:modified xsi:type="dcterms:W3CDTF">2019-04-30T17:50:00Z</dcterms:modified>
</cp:coreProperties>
</file>