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A320" w14:textId="2872D7BF" w:rsidR="008859FE" w:rsidRPr="008859FE" w:rsidRDefault="008A35E1" w:rsidP="008859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5408E" wp14:editId="5B8B0763">
                <wp:simplePos x="0" y="0"/>
                <wp:positionH relativeFrom="column">
                  <wp:posOffset>4785360</wp:posOffset>
                </wp:positionH>
                <wp:positionV relativeFrom="paragraph">
                  <wp:posOffset>251460</wp:posOffset>
                </wp:positionV>
                <wp:extent cx="2133600" cy="8763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259A2" w14:textId="77777777" w:rsidR="008859FE" w:rsidRPr="0081018D" w:rsidRDefault="008859FE" w:rsidP="00885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5</w:t>
                            </w:r>
                          </w:p>
                          <w:p w14:paraId="0515528E" w14:textId="77777777" w:rsidR="008859FE" w:rsidRPr="0081018D" w:rsidRDefault="008859FE" w:rsidP="00885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1E0CB5A1" w14:textId="77777777" w:rsidR="008859FE" w:rsidRPr="0081018D" w:rsidRDefault="008859FE" w:rsidP="00885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5408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6.8pt;margin-top:19.8pt;width:168pt;height:6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FMQQ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" filled="f" strokeweight=".5pt">
                <v:textbox>
                  <w:txbxContent>
                    <w:p w14:paraId="116259A2" w14:textId="77777777" w:rsidR="008859FE" w:rsidRPr="0081018D" w:rsidRDefault="008859FE" w:rsidP="00885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5</w:t>
                      </w:r>
                    </w:p>
                    <w:p w14:paraId="0515528E" w14:textId="77777777" w:rsidR="008859FE" w:rsidRPr="0081018D" w:rsidRDefault="008859FE" w:rsidP="00885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1E0CB5A1" w14:textId="77777777" w:rsidR="008859FE" w:rsidRPr="0081018D" w:rsidRDefault="008859FE" w:rsidP="00885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8CB779A" wp14:editId="2DB61E26">
            <wp:simplePos x="0" y="0"/>
            <wp:positionH relativeFrom="column">
              <wp:posOffset>6351905</wp:posOffset>
            </wp:positionH>
            <wp:positionV relativeFrom="paragraph">
              <wp:posOffset>260985</wp:posOffset>
            </wp:positionV>
            <wp:extent cx="567055" cy="542925"/>
            <wp:effectExtent l="0" t="0" r="4445" b="9525"/>
            <wp:wrapNone/>
            <wp:docPr id="27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8859FE" w:rsidRPr="008859FE">
        <w:rPr>
          <w:noProof/>
        </w:rPr>
        <w:drawing>
          <wp:inline distT="0" distB="0" distL="0" distR="0" wp14:anchorId="52D37081" wp14:editId="69D30DB1">
            <wp:extent cx="4305901" cy="1295581"/>
            <wp:effectExtent l="0" t="0" r="0" b="0"/>
            <wp:docPr id="9" name="Picture 9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9EE0F5" w14:textId="77777777" w:rsidR="008859FE" w:rsidRPr="008859FE" w:rsidRDefault="008859FE" w:rsidP="008859FE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B290B24" w14:textId="77777777" w:rsidR="008859FE" w:rsidRPr="008859FE" w:rsidRDefault="008859FE" w:rsidP="008859FE">
      <w:pPr>
        <w:spacing w:after="0"/>
        <w:ind w:left="360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8859FE">
        <w:rPr>
          <w:rFonts w:ascii="Calibri" w:eastAsia="Times New Roman" w:hAnsi="Calibri" w:cs="Calibri"/>
          <w:b/>
          <w:sz w:val="28"/>
          <w:szCs w:val="28"/>
        </w:rPr>
        <w:t>Design your own Cover, Copy, Compare or Taped Problems to use within intensive intervention. </w:t>
      </w:r>
    </w:p>
    <w:p w14:paraId="209D52E6" w14:textId="77777777" w:rsidR="008859FE" w:rsidRPr="008859FE" w:rsidRDefault="008859FE" w:rsidP="008859FE">
      <w:pPr>
        <w:spacing w:after="0"/>
        <w:ind w:left="3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8859FE">
        <w:rPr>
          <w:rFonts w:ascii="Calibri" w:eastAsia="Times New Roman" w:hAnsi="Calibri" w:cs="Calibri"/>
          <w:b/>
          <w:sz w:val="28"/>
          <w:szCs w:val="28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8859FE" w:rsidRPr="008859FE" w14:paraId="7F9DC09A" w14:textId="77777777" w:rsidTr="00061E1C">
        <w:trPr>
          <w:trHeight w:val="2016"/>
        </w:trPr>
        <w:tc>
          <w:tcPr>
            <w:tcW w:w="2754" w:type="dxa"/>
          </w:tcPr>
          <w:p w14:paraId="4E820DE8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6E5C5AA4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680E2BDA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02B54827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8859FE" w:rsidRPr="008859FE" w14:paraId="330DD5D3" w14:textId="77777777" w:rsidTr="00061E1C">
        <w:trPr>
          <w:trHeight w:val="2016"/>
        </w:trPr>
        <w:tc>
          <w:tcPr>
            <w:tcW w:w="2754" w:type="dxa"/>
          </w:tcPr>
          <w:p w14:paraId="61F2DC3E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3CF81083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139E5134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3B9DE2AD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8859FE" w:rsidRPr="008859FE" w14:paraId="37EA5282" w14:textId="77777777" w:rsidTr="00061E1C">
        <w:trPr>
          <w:trHeight w:val="2016"/>
        </w:trPr>
        <w:tc>
          <w:tcPr>
            <w:tcW w:w="2754" w:type="dxa"/>
          </w:tcPr>
          <w:p w14:paraId="34D0C45D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4809ECEA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3FD2B1A3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10F591E2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8859FE" w:rsidRPr="008859FE" w14:paraId="7E061921" w14:textId="77777777" w:rsidTr="00061E1C">
        <w:trPr>
          <w:trHeight w:val="2016"/>
        </w:trPr>
        <w:tc>
          <w:tcPr>
            <w:tcW w:w="2754" w:type="dxa"/>
          </w:tcPr>
          <w:p w14:paraId="336C230A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5688F9FE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5FEB6A6D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655EB9AD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</w:tr>
      <w:tr w:rsidR="008859FE" w:rsidRPr="008859FE" w14:paraId="57A43D60" w14:textId="77777777" w:rsidTr="00061E1C">
        <w:trPr>
          <w:trHeight w:val="2016"/>
        </w:trPr>
        <w:tc>
          <w:tcPr>
            <w:tcW w:w="2754" w:type="dxa"/>
          </w:tcPr>
          <w:p w14:paraId="4AFF0DC9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35C0A92B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3B26A599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  <w:tc>
          <w:tcPr>
            <w:tcW w:w="2754" w:type="dxa"/>
          </w:tcPr>
          <w:p w14:paraId="54ABA34A" w14:textId="77777777" w:rsidR="008859FE" w:rsidRPr="008859FE" w:rsidRDefault="008859FE" w:rsidP="008859FE">
            <w:pPr>
              <w:rPr>
                <w:rFonts w:ascii="Calibri" w:eastAsia="Calibri" w:hAnsi="Calibri"/>
                <w:sz w:val="22"/>
              </w:rPr>
            </w:pPr>
          </w:p>
        </w:tc>
      </w:tr>
    </w:tbl>
    <w:p w14:paraId="4F7EA671" w14:textId="77777777" w:rsidR="003964DC" w:rsidRDefault="003964DC" w:rsidP="00396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8C42D98" w14:textId="77777777" w:rsidR="003964DC" w:rsidRDefault="003964DC" w:rsidP="00396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915F351" w14:textId="77777777" w:rsidR="003964DC" w:rsidRDefault="003964DC" w:rsidP="003964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D3CB47A" w14:textId="56924ABB" w:rsidR="00025826" w:rsidRPr="003964DC" w:rsidRDefault="00025826" w:rsidP="003964DC">
      <w:pPr>
        <w:rPr>
          <w:rFonts w:ascii="Segoe UI" w:eastAsia="Times New Roman" w:hAnsi="Segoe UI" w:cs="Segoe UI"/>
          <w:sz w:val="12"/>
          <w:szCs w:val="12"/>
        </w:rPr>
      </w:pPr>
    </w:p>
    <w:sectPr w:rsidR="00025826" w:rsidRPr="003964DC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19634EBB" w:rsidR="00A10585" w:rsidRDefault="008A35E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7CDA1" wp14:editId="301C4043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D02451" wp14:editId="04A468EA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4263"/>
    <w:multiLevelType w:val="multilevel"/>
    <w:tmpl w:val="A6B6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37A5"/>
    <w:multiLevelType w:val="multilevel"/>
    <w:tmpl w:val="78E8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53BAB"/>
    <w:multiLevelType w:val="multilevel"/>
    <w:tmpl w:val="98F2F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3964DC"/>
    <w:rsid w:val="00465A51"/>
    <w:rsid w:val="007C1CD9"/>
    <w:rsid w:val="008859FE"/>
    <w:rsid w:val="008A35E1"/>
    <w:rsid w:val="0093127E"/>
    <w:rsid w:val="00A10585"/>
    <w:rsid w:val="00BA56FC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64D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5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2018-10-15T13:55:00Z</dcterms:created>
  <dcterms:modified xsi:type="dcterms:W3CDTF">2019-04-30T17:21:00Z</dcterms:modified>
</cp:coreProperties>
</file>