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282545A4" w:rsidR="004E5CED" w:rsidRDefault="009666D3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2A51975" wp14:editId="4AEA07FE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15DFE9EB" w14:textId="2D856215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B52FAC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A1D9877" w14:textId="1B43A08C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E50137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519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15DFE9EB" w14:textId="2D856215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Part </w:t>
                      </w:r>
                      <w:r w:rsidR="00B52FAC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</w:p>
                    <w:p w14:paraId="4A1D9877" w14:textId="1B43A08C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E50137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24448" behindDoc="0" locked="0" layoutInCell="1" allowOverlap="1" wp14:anchorId="38ED6B03" wp14:editId="0BA2A885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10CA05E5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315C" w14:textId="77777777" w:rsidR="00214299" w:rsidRPr="00214299" w:rsidRDefault="00214299" w:rsidP="0021429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214299">
        <w:rPr>
          <w:rFonts w:ascii="Calibri" w:eastAsia="Calibri" w:hAnsi="Calibri" w:cs="Times New Roman"/>
          <w:b/>
          <w:sz w:val="28"/>
          <w:szCs w:val="28"/>
        </w:rPr>
        <w:t>Look at this Computation measure.</w:t>
      </w:r>
    </w:p>
    <w:p w14:paraId="49B26D0A" w14:textId="77777777" w:rsidR="00214299" w:rsidRPr="00214299" w:rsidRDefault="00214299" w:rsidP="00214299">
      <w:pPr>
        <w:spacing w:after="0"/>
        <w:rPr>
          <w:rFonts w:ascii="Calibri" w:eastAsia="Calibri" w:hAnsi="Calibri" w:cs="Times New Roman"/>
          <w:sz w:val="22"/>
        </w:rPr>
      </w:pPr>
    </w:p>
    <w:p w14:paraId="5D0DF192" w14:textId="77777777" w:rsidR="00214299" w:rsidRPr="00214299" w:rsidRDefault="00214299" w:rsidP="00214299">
      <w:pPr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214299">
        <w:rPr>
          <w:rFonts w:ascii="Calibri" w:eastAsia="Calibri" w:hAnsi="Calibri" w:cs="Times New Roman"/>
          <w:sz w:val="28"/>
          <w:szCs w:val="28"/>
        </w:rPr>
        <w:t xml:space="preserve">Score the measure by </w:t>
      </w:r>
      <w:r w:rsidRPr="00214299">
        <w:rPr>
          <w:rFonts w:ascii="Calibri" w:eastAsia="Calibri" w:hAnsi="Calibri" w:cs="Times New Roman"/>
          <w:b/>
          <w:bCs/>
          <w:sz w:val="28"/>
          <w:szCs w:val="28"/>
        </w:rPr>
        <w:t>problems correct</w:t>
      </w:r>
      <w:r w:rsidRPr="00214299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7AF95F2D" w14:textId="77777777" w:rsidR="00214299" w:rsidRPr="00214299" w:rsidRDefault="00214299" w:rsidP="00214299">
      <w:pPr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214299">
        <w:rPr>
          <w:rFonts w:ascii="Calibri" w:eastAsia="Calibri" w:hAnsi="Calibri" w:cs="Times New Roman"/>
          <w:sz w:val="28"/>
          <w:szCs w:val="28"/>
        </w:rPr>
        <w:t xml:space="preserve">Score the measure by </w:t>
      </w:r>
      <w:r w:rsidRPr="00214299">
        <w:rPr>
          <w:rFonts w:ascii="Calibri" w:eastAsia="Calibri" w:hAnsi="Calibri" w:cs="Times New Roman"/>
          <w:b/>
          <w:bCs/>
          <w:sz w:val="28"/>
          <w:szCs w:val="28"/>
        </w:rPr>
        <w:t>digits correct</w:t>
      </w:r>
      <w:r w:rsidRPr="00214299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4BC54C30" w14:textId="7B490F5F" w:rsidR="00214299" w:rsidRPr="00214299" w:rsidRDefault="00214299" w:rsidP="00214299">
      <w:pPr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214299">
        <w:rPr>
          <w:rFonts w:ascii="Calibri" w:eastAsia="Calibri" w:hAnsi="Calibri" w:cs="Times New Roman"/>
          <w:sz w:val="28"/>
          <w:szCs w:val="28"/>
        </w:rPr>
        <w:t xml:space="preserve">Graph the </w:t>
      </w:r>
      <w:r w:rsidRPr="00214299">
        <w:rPr>
          <w:rFonts w:ascii="Calibri" w:eastAsia="Calibri" w:hAnsi="Calibri" w:cs="Times New Roman"/>
          <w:b/>
          <w:bCs/>
          <w:sz w:val="28"/>
          <w:szCs w:val="28"/>
        </w:rPr>
        <w:t>digits correct</w:t>
      </w:r>
      <w:r w:rsidRPr="00214299">
        <w:rPr>
          <w:rFonts w:ascii="Calibri" w:eastAsia="Calibri" w:hAnsi="Calibri" w:cs="Times New Roman"/>
          <w:sz w:val="28"/>
          <w:szCs w:val="28"/>
        </w:rPr>
        <w:t xml:space="preserve"> score on the student’s graph.</w:t>
      </w:r>
    </w:p>
    <w:p w14:paraId="696BF323" w14:textId="5EE45450" w:rsidR="007C1CD9" w:rsidRDefault="00214299" w:rsidP="0021429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214299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5261DB" wp14:editId="2D721D02">
                <wp:simplePos x="0" y="0"/>
                <wp:positionH relativeFrom="column">
                  <wp:posOffset>5667375</wp:posOffset>
                </wp:positionH>
                <wp:positionV relativeFrom="paragraph">
                  <wp:posOffset>87947</wp:posOffset>
                </wp:positionV>
                <wp:extent cx="1362075" cy="2628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51" y="21600"/>
                    <wp:lineTo x="21751" y="0"/>
                    <wp:lineTo x="0" y="0"/>
                  </wp:wrapPolygon>
                </wp:wrapTight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04C99" w14:textId="77777777" w:rsidR="00214299" w:rsidRDefault="00214299" w:rsidP="00214299">
                            <w:r>
                              <w:t xml:space="preserve">Total Number of          </w:t>
                            </w:r>
                            <w:r w:rsidRPr="00035BA9">
                              <w:rPr>
                                <w:b/>
                              </w:rPr>
                              <w:t>Problems</w:t>
                            </w:r>
                            <w:r>
                              <w:t xml:space="preserve"> Correct:</w:t>
                            </w:r>
                          </w:p>
                          <w:p w14:paraId="130774E2" w14:textId="77777777" w:rsidR="00214299" w:rsidRDefault="00214299" w:rsidP="00214299"/>
                          <w:p w14:paraId="201BB9C7" w14:textId="77777777" w:rsidR="00214299" w:rsidRDefault="00214299" w:rsidP="00214299"/>
                          <w:p w14:paraId="62B2B932" w14:textId="77777777" w:rsidR="00214299" w:rsidRDefault="00214299" w:rsidP="00214299"/>
                          <w:p w14:paraId="7D778BF3" w14:textId="77777777" w:rsidR="00214299" w:rsidRDefault="00214299" w:rsidP="00214299">
                            <w:r>
                              <w:t xml:space="preserve">Total Number of              </w:t>
                            </w:r>
                            <w:r w:rsidRPr="00035BA9">
                              <w:rPr>
                                <w:b/>
                              </w:rPr>
                              <w:t xml:space="preserve">Digits </w:t>
                            </w:r>
                            <w:r>
                              <w:t>Correct: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61DB" id="Text Box 250" o:spid="_x0000_s1029" type="#_x0000_t202" style="position:absolute;margin-left:446.25pt;margin-top:6.9pt;width:107.25pt;height:20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" fillcolor="window" strokeweight=".5pt">
                <v:textbox>
                  <w:txbxContent>
                    <w:p w14:paraId="56804C99" w14:textId="77777777" w:rsidR="00214299" w:rsidRDefault="00214299" w:rsidP="00214299">
                      <w:r>
                        <w:t xml:space="preserve">Total Number of          </w:t>
                      </w:r>
                      <w:r w:rsidRPr="00035BA9">
                        <w:rPr>
                          <w:b/>
                        </w:rPr>
                        <w:t>Problems</w:t>
                      </w:r>
                      <w:r>
                        <w:t xml:space="preserve"> Correct:</w:t>
                      </w:r>
                    </w:p>
                    <w:p w14:paraId="130774E2" w14:textId="77777777" w:rsidR="00214299" w:rsidRDefault="00214299" w:rsidP="00214299"/>
                    <w:p w14:paraId="201BB9C7" w14:textId="77777777" w:rsidR="00214299" w:rsidRDefault="00214299" w:rsidP="00214299"/>
                    <w:p w14:paraId="62B2B932" w14:textId="77777777" w:rsidR="00214299" w:rsidRDefault="00214299" w:rsidP="00214299"/>
                    <w:p w14:paraId="7D778BF3" w14:textId="77777777" w:rsidR="00214299" w:rsidRDefault="00214299" w:rsidP="00214299">
                      <w:r>
                        <w:t xml:space="preserve">Total Number of              </w:t>
                      </w:r>
                      <w:r w:rsidRPr="00035BA9">
                        <w:rPr>
                          <w:b/>
                        </w:rPr>
                        <w:t xml:space="preserve">Digits </w:t>
                      </w:r>
                      <w:r>
                        <w:t>Correct: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14299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0786A102" wp14:editId="43B753E7">
            <wp:extent cx="5524500" cy="6489700"/>
            <wp:effectExtent l="0" t="0" r="0" b="0"/>
            <wp:docPr id="490" name="Picture 490" descr="simple math problems with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365B0" w14:textId="704D8602" w:rsidR="00C31135" w:rsidRDefault="00C31135" w:rsidP="0021429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C31135">
        <w:rPr>
          <w:rFonts w:ascii="Calibri" w:eastAsia="Calibri" w:hAnsi="Calibri" w:cs="Times New Roman"/>
          <w:noProof/>
          <w:sz w:val="22"/>
        </w:rPr>
        <w:lastRenderedPageBreak/>
        <w:drawing>
          <wp:inline distT="0" distB="0" distL="0" distR="0" wp14:anchorId="5249E0B4" wp14:editId="75EA99EC">
            <wp:extent cx="5068220" cy="4371340"/>
            <wp:effectExtent l="0" t="0" r="0" b="0"/>
            <wp:docPr id="254" name="Picture 254" descr="simple math problems with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y take 4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12" cy="437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AE007" w14:textId="77777777" w:rsidR="005F558B" w:rsidRDefault="005F558B" w:rsidP="0021429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48EFF61B" w14:textId="330FFF6E" w:rsidR="005F558B" w:rsidRPr="00214299" w:rsidRDefault="005F558B" w:rsidP="0021429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>
        <w:rPr>
          <w:b/>
          <w:noProof/>
        </w:rPr>
        <w:drawing>
          <wp:inline distT="0" distB="0" distL="0" distR="0" wp14:anchorId="07C6E699" wp14:editId="0D239609">
            <wp:extent cx="6715125" cy="3200400"/>
            <wp:effectExtent l="0" t="0" r="9525" b="0"/>
            <wp:docPr id="8" name="Chart 8" descr="ricky's computation scores with digits correct and goal increasing at a slope 2.5 per week. Week 1 thru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5F558B" w:rsidRPr="00214299" w:rsidSect="003C172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72436BEF" w:rsidR="00A10585" w:rsidRDefault="009666D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466A3" wp14:editId="314E6D85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909C66" wp14:editId="18852721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8C8"/>
    <w:multiLevelType w:val="hybridMultilevel"/>
    <w:tmpl w:val="C05892F0"/>
    <w:lvl w:ilvl="0" w:tplc="A1C4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0A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CE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AA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46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E4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07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66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56899"/>
    <w:rsid w:val="001E6301"/>
    <w:rsid w:val="00214299"/>
    <w:rsid w:val="00230AF8"/>
    <w:rsid w:val="002924A3"/>
    <w:rsid w:val="002A64A9"/>
    <w:rsid w:val="003102DD"/>
    <w:rsid w:val="003C1724"/>
    <w:rsid w:val="00465A51"/>
    <w:rsid w:val="004E5CED"/>
    <w:rsid w:val="005F558B"/>
    <w:rsid w:val="007C1CD9"/>
    <w:rsid w:val="0093127E"/>
    <w:rsid w:val="009666D3"/>
    <w:rsid w:val="00A10585"/>
    <w:rsid w:val="00B52FAC"/>
    <w:rsid w:val="00C31135"/>
    <w:rsid w:val="00E50137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2DD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2DD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Ricky's Computation Scores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587543046480892E-2"/>
          <c:y val="0.25779808773903262"/>
          <c:w val="0.93386452225386718"/>
          <c:h val="0.6699865641794775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Digits Correct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Sheet1!$A$2:$A$17</c:f>
              <c:strCache>
                <c:ptCount val="16"/>
                <c:pt idx="0">
                  <c:v>W-1</c:v>
                </c:pt>
                <c:pt idx="1">
                  <c:v>W-2</c:v>
                </c:pt>
                <c:pt idx="2">
                  <c:v>W-3</c:v>
                </c:pt>
                <c:pt idx="3">
                  <c:v>W-4</c:v>
                </c:pt>
                <c:pt idx="4">
                  <c:v>W-5</c:v>
                </c:pt>
                <c:pt idx="5">
                  <c:v>W-6</c:v>
                </c:pt>
                <c:pt idx="6">
                  <c:v>W-7</c:v>
                </c:pt>
                <c:pt idx="7">
                  <c:v>W-8</c:v>
                </c:pt>
                <c:pt idx="8">
                  <c:v>W-9</c:v>
                </c:pt>
                <c:pt idx="9">
                  <c:v>W-10</c:v>
                </c:pt>
                <c:pt idx="10">
                  <c:v>W-11</c:v>
                </c:pt>
                <c:pt idx="11">
                  <c:v>W-12</c:v>
                </c:pt>
                <c:pt idx="12">
                  <c:v>W-13</c:v>
                </c:pt>
                <c:pt idx="13">
                  <c:v>W-14</c:v>
                </c:pt>
                <c:pt idx="14">
                  <c:v>W-15</c:v>
                </c:pt>
                <c:pt idx="15">
                  <c:v>W-16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5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97-43C4-8E24-0DA7879E25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Goal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Sheet1!$A$2:$A$17</c:f>
              <c:strCache>
                <c:ptCount val="16"/>
                <c:pt idx="0">
                  <c:v>W-1</c:v>
                </c:pt>
                <c:pt idx="1">
                  <c:v>W-2</c:v>
                </c:pt>
                <c:pt idx="2">
                  <c:v>W-3</c:v>
                </c:pt>
                <c:pt idx="3">
                  <c:v>W-4</c:v>
                </c:pt>
                <c:pt idx="4">
                  <c:v>W-5</c:v>
                </c:pt>
                <c:pt idx="5">
                  <c:v>W-6</c:v>
                </c:pt>
                <c:pt idx="6">
                  <c:v>W-7</c:v>
                </c:pt>
                <c:pt idx="7">
                  <c:v>W-8</c:v>
                </c:pt>
                <c:pt idx="8">
                  <c:v>W-9</c:v>
                </c:pt>
                <c:pt idx="9">
                  <c:v>W-10</c:v>
                </c:pt>
                <c:pt idx="10">
                  <c:v>W-11</c:v>
                </c:pt>
                <c:pt idx="11">
                  <c:v>W-12</c:v>
                </c:pt>
                <c:pt idx="12">
                  <c:v>W-13</c:v>
                </c:pt>
                <c:pt idx="13">
                  <c:v>W-14</c:v>
                </c:pt>
                <c:pt idx="14">
                  <c:v>W-15</c:v>
                </c:pt>
                <c:pt idx="15">
                  <c:v>W-16</c:v>
                </c:pt>
              </c:strCache>
            </c:str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5</c:v>
                </c:pt>
                <c:pt idx="15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97-43C4-8E24-0DA7879E25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7488064"/>
        <c:axId val="367841968"/>
      </c:lineChart>
      <c:catAx>
        <c:axId val="36748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841968"/>
        <c:crosses val="autoZero"/>
        <c:auto val="1"/>
        <c:lblAlgn val="ctr"/>
        <c:lblOffset val="100"/>
        <c:noMultiLvlLbl val="0"/>
      </c:catAx>
      <c:valAx>
        <c:axId val="367841968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48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0.06525</cdr:x>
      <cdr:y>0.38988</cdr:y>
    </cdr:from>
    <cdr:to>
      <cdr:x>0.94184</cdr:x>
      <cdr:y>0.86012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438150" y="1247775"/>
          <a:ext cx="5886450" cy="150495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2"/>
          </a:solidFill>
          <a:prstDash val="dash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</Words>
  <Characters>153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8</cp:revision>
  <dcterms:created xsi:type="dcterms:W3CDTF">2018-08-17T14:23:00Z</dcterms:created>
  <dcterms:modified xsi:type="dcterms:W3CDTF">2019-05-13T16:30:00Z</dcterms:modified>
</cp:coreProperties>
</file>