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6430" w14:textId="30A831FD" w:rsidR="00D9251C" w:rsidRDefault="00D9251C" w:rsidP="00D9251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171443" wp14:editId="15F2B5AC">
                <wp:simplePos x="0" y="0"/>
                <wp:positionH relativeFrom="column">
                  <wp:posOffset>-96579</wp:posOffset>
                </wp:positionH>
                <wp:positionV relativeFrom="paragraph">
                  <wp:posOffset>142874</wp:posOffset>
                </wp:positionV>
                <wp:extent cx="7214235" cy="1909209"/>
                <wp:effectExtent l="0" t="0" r="24765" b="1524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909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83FB3C1" w14:textId="77777777" w:rsidR="00D9251C" w:rsidRDefault="00D9251C" w:rsidP="00D9251C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45942A0D" w14:textId="77777777" w:rsidR="00D9251C" w:rsidRDefault="00D9251C" w:rsidP="00D9251C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28F2A09B" w14:textId="77777777" w:rsidR="00D9251C" w:rsidRDefault="00D9251C" w:rsidP="00D9251C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33607EE4" w14:textId="77777777" w:rsidR="00D9251C" w:rsidRDefault="00D9251C" w:rsidP="00D9251C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0F6D9BA9" w14:textId="652802B9" w:rsidR="00D9251C" w:rsidRDefault="00D9251C" w:rsidP="00D9251C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Activity 8.16 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Discussion Board Post</w:t>
                            </w:r>
                          </w:p>
                          <w:p w14:paraId="7AF96BBF" w14:textId="77777777" w:rsidR="00D9251C" w:rsidRDefault="00D9251C" w:rsidP="00D9251C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Module 8</w:t>
                            </w:r>
                          </w:p>
                          <w:p w14:paraId="4DA777EB" w14:textId="77777777" w:rsidR="00D9251C" w:rsidRPr="00491F01" w:rsidRDefault="00D9251C" w:rsidP="00D9251C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71443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-7.6pt;margin-top:11.25pt;width:568.05pt;height:150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" fillcolor="#bfbfbf [2412]" strokecolor="#d8d8d8 [2732]" strokeweight=".5pt">
                <v:textbox>
                  <w:txbxContent>
                    <w:p w14:paraId="183FB3C1" w14:textId="77777777" w:rsidR="00D9251C" w:rsidRDefault="00D9251C" w:rsidP="00D9251C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45942A0D" w14:textId="77777777" w:rsidR="00D9251C" w:rsidRDefault="00D9251C" w:rsidP="00D9251C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28F2A09B" w14:textId="77777777" w:rsidR="00D9251C" w:rsidRDefault="00D9251C" w:rsidP="00D9251C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33607EE4" w14:textId="77777777" w:rsidR="00D9251C" w:rsidRDefault="00D9251C" w:rsidP="00D9251C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0F6D9BA9" w14:textId="652802B9" w:rsidR="00D9251C" w:rsidRDefault="00D9251C" w:rsidP="00D9251C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Activity 8.16 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>–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Discussion Board Post</w:t>
                      </w:r>
                    </w:p>
                    <w:p w14:paraId="7AF96BBF" w14:textId="77777777" w:rsidR="00D9251C" w:rsidRDefault="00D9251C" w:rsidP="00D9251C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Module 8</w:t>
                      </w:r>
                    </w:p>
                    <w:p w14:paraId="4DA777EB" w14:textId="77777777" w:rsidR="00D9251C" w:rsidRPr="00491F01" w:rsidRDefault="00D9251C" w:rsidP="00D9251C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06005BE9" w14:textId="1F6111EF" w:rsidR="00D9251C" w:rsidRDefault="001202D8" w:rsidP="00D925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BBA3" wp14:editId="40DF8E68">
                <wp:simplePos x="0" y="0"/>
                <wp:positionH relativeFrom="column">
                  <wp:posOffset>3096186</wp:posOffset>
                </wp:positionH>
                <wp:positionV relativeFrom="paragraph">
                  <wp:posOffset>14679</wp:posOffset>
                </wp:positionV>
                <wp:extent cx="659219" cy="679391"/>
                <wp:effectExtent l="9207" t="0" r="0" b="0"/>
                <wp:wrapNone/>
                <wp:docPr id="285" name="Hexagon 17" descr="hexag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9219" cy="679391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50C1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alt="hexagon" style="position:absolute;margin-left:243.8pt;margin-top:1.15pt;width:51.9pt;height:53.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" fillcolor="#c55230" stroked="f" strokeweight="1pt"/>
            </w:pict>
          </mc:Fallback>
        </mc:AlternateContent>
      </w:r>
    </w:p>
    <w:p w14:paraId="56D29E49" w14:textId="37748C78" w:rsidR="00D9251C" w:rsidRPr="003B10CE" w:rsidRDefault="001202D8" w:rsidP="00D9251C">
      <w:r>
        <w:rPr>
          <w:noProof/>
        </w:rPr>
        <w:drawing>
          <wp:anchor distT="0" distB="0" distL="114300" distR="114300" simplePos="0" relativeHeight="251661312" behindDoc="0" locked="0" layoutInCell="1" allowOverlap="1" wp14:anchorId="0D3D9A5C" wp14:editId="5B66F56F">
            <wp:simplePos x="0" y="0"/>
            <wp:positionH relativeFrom="column">
              <wp:posOffset>3195463</wp:posOffset>
            </wp:positionH>
            <wp:positionV relativeFrom="paragraph">
              <wp:posOffset>45115</wp:posOffset>
            </wp:positionV>
            <wp:extent cx="444595" cy="273987"/>
            <wp:effectExtent l="0" t="0" r="0" b="0"/>
            <wp:wrapNone/>
            <wp:docPr id="286" name="Picture 13" descr="hex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95" cy="273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F298A" w14:textId="77777777" w:rsidR="00D9251C" w:rsidRPr="003B10CE" w:rsidRDefault="00D9251C" w:rsidP="00D9251C">
      <w:bookmarkStart w:id="0" w:name="_GoBack"/>
      <w:bookmarkEnd w:id="0"/>
    </w:p>
    <w:p w14:paraId="05B976DE" w14:textId="77777777" w:rsidR="00D9251C" w:rsidRPr="003B10CE" w:rsidRDefault="00D9251C" w:rsidP="00D9251C"/>
    <w:p w14:paraId="3711CD0F" w14:textId="77777777" w:rsidR="00D9251C" w:rsidRPr="003B10CE" w:rsidRDefault="00D9251C" w:rsidP="00D9251C"/>
    <w:p w14:paraId="40F48AF2" w14:textId="559DF5BF" w:rsidR="00D9251C" w:rsidRDefault="00D9251C" w:rsidP="00D9251C"/>
    <w:p w14:paraId="27E981F2" w14:textId="0F1ECEF8" w:rsidR="00D9251C" w:rsidRDefault="00D9251C" w:rsidP="00D9251C"/>
    <w:p w14:paraId="2BF6C28F" w14:textId="78F6DBEF" w:rsidR="00D9251C" w:rsidRDefault="00D9251C" w:rsidP="00D9251C"/>
    <w:p w14:paraId="31606127" w14:textId="4AC52978" w:rsidR="00D9251C" w:rsidRDefault="00D9251C" w:rsidP="00D9251C"/>
    <w:p w14:paraId="08D4B6B1" w14:textId="5F672C9F" w:rsidR="00D9251C" w:rsidRDefault="00D9251C" w:rsidP="00D9251C"/>
    <w:p w14:paraId="1427BFC8" w14:textId="4F721898" w:rsidR="00D9251C" w:rsidRDefault="00D9251C" w:rsidP="00D9251C"/>
    <w:p w14:paraId="67266B1D" w14:textId="088C1773" w:rsidR="00D9251C" w:rsidRDefault="00D9251C" w:rsidP="00D9251C"/>
    <w:p w14:paraId="016C435D" w14:textId="77777777" w:rsidR="00D9251C" w:rsidRPr="003B10CE" w:rsidRDefault="00D9251C" w:rsidP="00D9251C"/>
    <w:p w14:paraId="00833F3C" w14:textId="77777777" w:rsidR="00D9251C" w:rsidRDefault="00D9251C" w:rsidP="00D925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9251C" w14:paraId="04F35784" w14:textId="77777777" w:rsidTr="00AC2C2B">
        <w:tc>
          <w:tcPr>
            <w:tcW w:w="5395" w:type="dxa"/>
            <w:tcBorders>
              <w:right w:val="single" w:sz="24" w:space="0" w:color="ED7D31" w:themeColor="accent2"/>
            </w:tcBorders>
          </w:tcPr>
          <w:p w14:paraId="461D81B1" w14:textId="77777777" w:rsidR="00D9251C" w:rsidRDefault="00D9251C" w:rsidP="00D9251C">
            <w:pPr>
              <w:pStyle w:val="ListParagraph"/>
              <w:numPr>
                <w:ilvl w:val="0"/>
                <w:numId w:val="37"/>
              </w:numPr>
              <w:ind w:left="333"/>
            </w:pPr>
            <w:r>
              <w:t>Post your video from Part 3.</w:t>
            </w:r>
          </w:p>
          <w:p w14:paraId="7505332C" w14:textId="77777777" w:rsidR="00D9251C" w:rsidRDefault="00D9251C" w:rsidP="00D9251C">
            <w:pPr>
              <w:pStyle w:val="ListParagraph"/>
              <w:numPr>
                <w:ilvl w:val="0"/>
                <w:numId w:val="37"/>
              </w:numPr>
              <w:ind w:left="333"/>
            </w:pPr>
            <w:r>
              <w:t>Provide context for your lesson.</w:t>
            </w:r>
          </w:p>
          <w:p w14:paraId="63891C6A" w14:textId="77777777" w:rsidR="00D9251C" w:rsidRDefault="00D9251C" w:rsidP="00D9251C">
            <w:pPr>
              <w:pStyle w:val="ListParagraph"/>
              <w:numPr>
                <w:ilvl w:val="0"/>
                <w:numId w:val="37"/>
              </w:numPr>
              <w:ind w:left="333"/>
            </w:pPr>
            <w:r>
              <w:t>Evaluate a peer’s video using the checklists:</w:t>
            </w:r>
          </w:p>
          <w:p w14:paraId="1E13EB0C" w14:textId="77777777" w:rsidR="00D9251C" w:rsidRDefault="00D9251C" w:rsidP="00D9251C">
            <w:pPr>
              <w:pStyle w:val="ListParagraph"/>
              <w:numPr>
                <w:ilvl w:val="0"/>
                <w:numId w:val="38"/>
              </w:numPr>
            </w:pPr>
            <w:r>
              <w:t>Identify the objective</w:t>
            </w:r>
          </w:p>
          <w:p w14:paraId="7D2CEB58" w14:textId="77777777" w:rsidR="00D9251C" w:rsidRDefault="00D9251C" w:rsidP="00D9251C">
            <w:pPr>
              <w:pStyle w:val="ListParagraph"/>
              <w:numPr>
                <w:ilvl w:val="0"/>
                <w:numId w:val="38"/>
              </w:numPr>
            </w:pPr>
            <w:r>
              <w:t>Find evidence of modeling and practice</w:t>
            </w:r>
          </w:p>
          <w:p w14:paraId="3F4D93D1" w14:textId="77777777" w:rsidR="00D9251C" w:rsidRDefault="00D9251C" w:rsidP="00D9251C">
            <w:pPr>
              <w:pStyle w:val="ListParagraph"/>
              <w:numPr>
                <w:ilvl w:val="0"/>
                <w:numId w:val="38"/>
              </w:numPr>
            </w:pPr>
            <w:r>
              <w:t>Find evidence of supporting practices</w:t>
            </w:r>
          </w:p>
          <w:p w14:paraId="1E2C94B7" w14:textId="77777777" w:rsidR="00D9251C" w:rsidRDefault="00D9251C" w:rsidP="00D9251C">
            <w:pPr>
              <w:pStyle w:val="ListParagraph"/>
              <w:numPr>
                <w:ilvl w:val="0"/>
                <w:numId w:val="39"/>
              </w:numPr>
              <w:ind w:left="333"/>
            </w:pPr>
            <w:r>
              <w:t>Provide feedback about the explicitness of the instruction. Where is there the most evidence?</w:t>
            </w:r>
          </w:p>
          <w:p w14:paraId="2F51F784" w14:textId="77777777" w:rsidR="00D9251C" w:rsidRDefault="00D9251C" w:rsidP="00D9251C">
            <w:pPr>
              <w:pStyle w:val="ListParagraph"/>
              <w:numPr>
                <w:ilvl w:val="0"/>
                <w:numId w:val="39"/>
              </w:numPr>
              <w:ind w:left="333"/>
            </w:pPr>
            <w:r>
              <w:t>After getting feedback, write your explicit instruction goal.</w:t>
            </w:r>
          </w:p>
          <w:p w14:paraId="76913DEB" w14:textId="77777777" w:rsidR="00D9251C" w:rsidRDefault="00D9251C" w:rsidP="00D9251C">
            <w:pPr>
              <w:pStyle w:val="ListParagraph"/>
              <w:numPr>
                <w:ilvl w:val="0"/>
                <w:numId w:val="39"/>
              </w:numPr>
              <w:ind w:left="333"/>
            </w:pPr>
            <w:r>
              <w:t>Then, provide supportive feedback to peers about their goals</w:t>
            </w:r>
          </w:p>
        </w:tc>
        <w:tc>
          <w:tcPr>
            <w:tcW w:w="5395" w:type="dxa"/>
            <w:tcBorders>
              <w:left w:val="single" w:sz="24" w:space="0" w:color="ED7D31" w:themeColor="accent2"/>
            </w:tcBorders>
          </w:tcPr>
          <w:p w14:paraId="3D015EB3" w14:textId="77777777" w:rsidR="00D9251C" w:rsidRDefault="00D9251C" w:rsidP="00AC2C2B">
            <w:pPr>
              <w:jc w:val="center"/>
              <w:rPr>
                <w:b/>
              </w:rPr>
            </w:pPr>
            <w:r>
              <w:rPr>
                <w:b/>
              </w:rPr>
              <w:t>General Discussion Board Guidelines</w:t>
            </w:r>
          </w:p>
          <w:p w14:paraId="789ADC74" w14:textId="77777777" w:rsidR="00D9251C" w:rsidRDefault="00D9251C" w:rsidP="00AC2C2B">
            <w:pPr>
              <w:rPr>
                <w:b/>
              </w:rPr>
            </w:pPr>
          </w:p>
          <w:p w14:paraId="68084FC4" w14:textId="77777777" w:rsidR="00D9251C" w:rsidRDefault="00D9251C" w:rsidP="00AC2C2B">
            <w:pPr>
              <w:rPr>
                <w:b/>
              </w:rPr>
            </w:pPr>
            <w:r>
              <w:rPr>
                <w:b/>
              </w:rPr>
              <w:t>Use the discussion board to:</w:t>
            </w:r>
          </w:p>
          <w:p w14:paraId="21E8F556" w14:textId="77777777" w:rsidR="00D9251C" w:rsidRDefault="00D9251C" w:rsidP="00D9251C">
            <w:pPr>
              <w:pStyle w:val="ListParagraph"/>
              <w:numPr>
                <w:ilvl w:val="0"/>
                <w:numId w:val="40"/>
              </w:numPr>
            </w:pPr>
            <w:r>
              <w:t xml:space="preserve">Share information that you </w:t>
            </w:r>
            <w:proofErr w:type="gramStart"/>
            <w:r>
              <w:t>have</w:t>
            </w:r>
            <w:proofErr w:type="gramEnd"/>
            <w:r>
              <w:t xml:space="preserve"> and others do not</w:t>
            </w:r>
          </w:p>
          <w:p w14:paraId="0118A3A3" w14:textId="77777777" w:rsidR="00D9251C" w:rsidRDefault="00D9251C" w:rsidP="00D9251C">
            <w:pPr>
              <w:pStyle w:val="ListParagraph"/>
              <w:numPr>
                <w:ilvl w:val="0"/>
                <w:numId w:val="40"/>
              </w:numPr>
            </w:pPr>
            <w:r>
              <w:t>Get clarification</w:t>
            </w:r>
          </w:p>
          <w:p w14:paraId="294A4AF4" w14:textId="77777777" w:rsidR="00D9251C" w:rsidRDefault="00D9251C" w:rsidP="00D9251C">
            <w:pPr>
              <w:pStyle w:val="ListParagraph"/>
              <w:numPr>
                <w:ilvl w:val="0"/>
                <w:numId w:val="40"/>
              </w:numPr>
            </w:pPr>
            <w:r>
              <w:t>Extend the conversation beyond the specific module content</w:t>
            </w:r>
          </w:p>
          <w:p w14:paraId="222A48F6" w14:textId="77777777" w:rsidR="00D9251C" w:rsidRDefault="00D9251C" w:rsidP="00AC2C2B"/>
          <w:p w14:paraId="4B3DCDEF" w14:textId="77777777" w:rsidR="00D9251C" w:rsidRDefault="00D9251C" w:rsidP="00AC2C2B">
            <w:pPr>
              <w:rPr>
                <w:b/>
              </w:rPr>
            </w:pPr>
            <w:r>
              <w:rPr>
                <w:b/>
              </w:rPr>
              <w:t>Respond to others by:</w:t>
            </w:r>
          </w:p>
          <w:p w14:paraId="1D1233BD" w14:textId="77777777" w:rsidR="00D9251C" w:rsidRPr="003B10CE" w:rsidRDefault="00D9251C" w:rsidP="00D9251C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Asking for more information</w:t>
            </w:r>
          </w:p>
          <w:p w14:paraId="5E5796A6" w14:textId="77777777" w:rsidR="00D9251C" w:rsidRPr="003B10CE" w:rsidRDefault="00D9251C" w:rsidP="00D9251C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Providing specific feedback why you agree or disagree with opinions</w:t>
            </w:r>
          </w:p>
          <w:p w14:paraId="613B58F6" w14:textId="77777777" w:rsidR="00D9251C" w:rsidRPr="003B10CE" w:rsidRDefault="00D9251C" w:rsidP="00D9251C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Correcting unintended errors</w:t>
            </w:r>
          </w:p>
          <w:p w14:paraId="3CD0BC78" w14:textId="77777777" w:rsidR="00D9251C" w:rsidRDefault="00D9251C" w:rsidP="00AC2C2B">
            <w:pPr>
              <w:rPr>
                <w:b/>
              </w:rPr>
            </w:pPr>
          </w:p>
          <w:p w14:paraId="2EDB1F09" w14:textId="77777777" w:rsidR="00D9251C" w:rsidRDefault="00D9251C" w:rsidP="00AC2C2B">
            <w:pPr>
              <w:rPr>
                <w:b/>
              </w:rPr>
            </w:pPr>
            <w:r>
              <w:rPr>
                <w:b/>
              </w:rPr>
              <w:t>Write</w:t>
            </w:r>
          </w:p>
          <w:p w14:paraId="27427523" w14:textId="77777777" w:rsidR="00D9251C" w:rsidRPr="003B10CE" w:rsidRDefault="00D9251C" w:rsidP="00D9251C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t>Short but content-filled responses</w:t>
            </w:r>
          </w:p>
          <w:p w14:paraId="3B948387" w14:textId="77777777" w:rsidR="00D9251C" w:rsidRPr="003B10CE" w:rsidRDefault="00D9251C" w:rsidP="00D9251C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t>Clearly (after typing, briefly edit)</w:t>
            </w:r>
          </w:p>
          <w:p w14:paraId="4B869447" w14:textId="77777777" w:rsidR="00D9251C" w:rsidRPr="003B10CE" w:rsidRDefault="00D9251C" w:rsidP="00D9251C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t>In a style that allows generosity of spirit (assuming the best of others)</w:t>
            </w:r>
          </w:p>
        </w:tc>
      </w:tr>
    </w:tbl>
    <w:p w14:paraId="37B79E71" w14:textId="77777777" w:rsidR="00527DD7" w:rsidRDefault="00527DD7" w:rsidP="00527DD7">
      <w:pPr>
        <w:rPr>
          <w:b/>
        </w:rPr>
      </w:pPr>
    </w:p>
    <w:p w14:paraId="1A462BBF" w14:textId="7F06B77F" w:rsidR="00527DD7" w:rsidRDefault="00527DD7" w:rsidP="00527DD7">
      <w:pPr>
        <w:rPr>
          <w:b/>
        </w:rPr>
      </w:pPr>
    </w:p>
    <w:p w14:paraId="1108F7EF" w14:textId="77777777" w:rsidR="00527DD7" w:rsidRDefault="00527DD7" w:rsidP="00527DD7">
      <w:pPr>
        <w:rPr>
          <w:b/>
        </w:rPr>
      </w:pPr>
    </w:p>
    <w:p w14:paraId="1C6B0C54" w14:textId="02D67CF4" w:rsidR="00072574" w:rsidRDefault="00072574" w:rsidP="00527DD7"/>
    <w:p w14:paraId="0B420892" w14:textId="12C09746" w:rsidR="00D80FA8" w:rsidRPr="00072574" w:rsidRDefault="00D80FA8" w:rsidP="00072574"/>
    <w:sectPr w:rsidR="00D80FA8" w:rsidRPr="00072574" w:rsidSect="00793D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776342C1" w:rsidR="00793D33" w:rsidRDefault="001202D8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604DC80" wp14:editId="2E2031CE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D9251C">
          <w:rPr>
            <w:noProof/>
          </w:rPr>
          <w:t>1</w:t>
        </w:r>
        <w:r w:rsidR="00793D33">
          <w:rPr>
            <w:noProof/>
          </w:rPr>
          <w:fldChar w:fldCharType="end"/>
        </w:r>
      </w:p>
    </w:sdtContent>
  </w:sdt>
  <w:p w14:paraId="372FB316" w14:textId="112642DD" w:rsidR="00793D33" w:rsidRDefault="001202D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FE3AB" wp14:editId="460BA103">
          <wp:simplePos x="0" y="0"/>
          <wp:positionH relativeFrom="column">
            <wp:posOffset>3114675</wp:posOffset>
          </wp:positionH>
          <wp:positionV relativeFrom="paragraph">
            <wp:posOffset>99060</wp:posOffset>
          </wp:positionV>
          <wp:extent cx="3745230" cy="400685"/>
          <wp:effectExtent l="0" t="0" r="7620" b="0"/>
          <wp:wrapNone/>
          <wp:docPr id="271" name="Picture 2" descr="neag-school-of-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CC7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1F4"/>
    <w:multiLevelType w:val="hybridMultilevel"/>
    <w:tmpl w:val="A59868AC"/>
    <w:lvl w:ilvl="0" w:tplc="F8C2C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97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D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7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3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5C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7222"/>
    <w:multiLevelType w:val="hybridMultilevel"/>
    <w:tmpl w:val="F31C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242F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22CD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02E97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634D"/>
    <w:multiLevelType w:val="hybridMultilevel"/>
    <w:tmpl w:val="935E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294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C4906"/>
    <w:multiLevelType w:val="hybridMultilevel"/>
    <w:tmpl w:val="7116CFF2"/>
    <w:lvl w:ilvl="0" w:tplc="0032E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3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E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8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9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0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A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96535"/>
    <w:multiLevelType w:val="hybridMultilevel"/>
    <w:tmpl w:val="EF60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02D4F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324AF"/>
    <w:multiLevelType w:val="hybridMultilevel"/>
    <w:tmpl w:val="1FD6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8030A"/>
    <w:multiLevelType w:val="hybridMultilevel"/>
    <w:tmpl w:val="7E46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87638"/>
    <w:multiLevelType w:val="hybridMultilevel"/>
    <w:tmpl w:val="2944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F01D41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73E8"/>
    <w:multiLevelType w:val="hybridMultilevel"/>
    <w:tmpl w:val="A58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33290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03078"/>
    <w:multiLevelType w:val="hybridMultilevel"/>
    <w:tmpl w:val="47F2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D63A0"/>
    <w:multiLevelType w:val="hybridMultilevel"/>
    <w:tmpl w:val="65F617D2"/>
    <w:lvl w:ilvl="0" w:tplc="04090003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5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328C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54F57"/>
    <w:multiLevelType w:val="hybridMultilevel"/>
    <w:tmpl w:val="1292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F6F7D"/>
    <w:multiLevelType w:val="hybridMultilevel"/>
    <w:tmpl w:val="AE46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52289"/>
    <w:multiLevelType w:val="hybridMultilevel"/>
    <w:tmpl w:val="2E1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0518E"/>
    <w:multiLevelType w:val="hybridMultilevel"/>
    <w:tmpl w:val="1210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B30C6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77419"/>
    <w:multiLevelType w:val="hybridMultilevel"/>
    <w:tmpl w:val="5B6A6B64"/>
    <w:lvl w:ilvl="0" w:tplc="57C47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60AC4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817B6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31"/>
  </w:num>
  <w:num w:numId="4">
    <w:abstractNumId w:val="32"/>
  </w:num>
  <w:num w:numId="5">
    <w:abstractNumId w:val="35"/>
  </w:num>
  <w:num w:numId="6">
    <w:abstractNumId w:val="34"/>
  </w:num>
  <w:num w:numId="7">
    <w:abstractNumId w:val="41"/>
  </w:num>
  <w:num w:numId="8">
    <w:abstractNumId w:val="22"/>
  </w:num>
  <w:num w:numId="9">
    <w:abstractNumId w:val="0"/>
  </w:num>
  <w:num w:numId="10">
    <w:abstractNumId w:val="2"/>
  </w:num>
  <w:num w:numId="11">
    <w:abstractNumId w:val="17"/>
  </w:num>
  <w:num w:numId="12">
    <w:abstractNumId w:val="28"/>
  </w:num>
  <w:num w:numId="13">
    <w:abstractNumId w:val="6"/>
  </w:num>
  <w:num w:numId="14">
    <w:abstractNumId w:val="11"/>
  </w:num>
  <w:num w:numId="15">
    <w:abstractNumId w:val="40"/>
  </w:num>
  <w:num w:numId="16">
    <w:abstractNumId w:val="8"/>
  </w:num>
  <w:num w:numId="17">
    <w:abstractNumId w:val="36"/>
  </w:num>
  <w:num w:numId="18">
    <w:abstractNumId w:val="39"/>
  </w:num>
  <w:num w:numId="19">
    <w:abstractNumId w:val="12"/>
  </w:num>
  <w:num w:numId="20">
    <w:abstractNumId w:val="3"/>
  </w:num>
  <w:num w:numId="21">
    <w:abstractNumId w:val="9"/>
  </w:num>
  <w:num w:numId="22">
    <w:abstractNumId w:val="13"/>
  </w:num>
  <w:num w:numId="23">
    <w:abstractNumId w:val="30"/>
  </w:num>
  <w:num w:numId="24">
    <w:abstractNumId w:val="20"/>
  </w:num>
  <w:num w:numId="25">
    <w:abstractNumId w:val="38"/>
  </w:num>
  <w:num w:numId="26">
    <w:abstractNumId w:val="18"/>
  </w:num>
  <w:num w:numId="27">
    <w:abstractNumId w:val="16"/>
  </w:num>
  <w:num w:numId="28">
    <w:abstractNumId w:val="33"/>
  </w:num>
  <w:num w:numId="29">
    <w:abstractNumId w:val="26"/>
  </w:num>
  <w:num w:numId="30">
    <w:abstractNumId w:val="7"/>
  </w:num>
  <w:num w:numId="31">
    <w:abstractNumId w:val="10"/>
  </w:num>
  <w:num w:numId="32">
    <w:abstractNumId w:val="1"/>
  </w:num>
  <w:num w:numId="33">
    <w:abstractNumId w:val="5"/>
  </w:num>
  <w:num w:numId="34">
    <w:abstractNumId w:val="21"/>
  </w:num>
  <w:num w:numId="35">
    <w:abstractNumId w:val="19"/>
  </w:num>
  <w:num w:numId="36">
    <w:abstractNumId w:val="14"/>
  </w:num>
  <w:num w:numId="37">
    <w:abstractNumId w:val="4"/>
  </w:num>
  <w:num w:numId="38">
    <w:abstractNumId w:val="24"/>
  </w:num>
  <w:num w:numId="39">
    <w:abstractNumId w:val="23"/>
  </w:num>
  <w:num w:numId="40">
    <w:abstractNumId w:val="15"/>
  </w:num>
  <w:num w:numId="41">
    <w:abstractNumId w:val="2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072574"/>
    <w:rsid w:val="001202D8"/>
    <w:rsid w:val="0016293D"/>
    <w:rsid w:val="001A0162"/>
    <w:rsid w:val="001B3E9F"/>
    <w:rsid w:val="002400D8"/>
    <w:rsid w:val="00276D21"/>
    <w:rsid w:val="004D6969"/>
    <w:rsid w:val="00527DD7"/>
    <w:rsid w:val="00571267"/>
    <w:rsid w:val="006A315C"/>
    <w:rsid w:val="00793D33"/>
    <w:rsid w:val="007A3817"/>
    <w:rsid w:val="008A26D9"/>
    <w:rsid w:val="009A7D10"/>
    <w:rsid w:val="00A27C59"/>
    <w:rsid w:val="00BA5D88"/>
    <w:rsid w:val="00C1057A"/>
    <w:rsid w:val="00C276BB"/>
    <w:rsid w:val="00D80FA8"/>
    <w:rsid w:val="00D9251C"/>
    <w:rsid w:val="00D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105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3">
    <w:name w:val="Table Grid3"/>
    <w:basedOn w:val="TableNormal"/>
    <w:next w:val="TableGrid"/>
    <w:uiPriority w:val="59"/>
    <w:rsid w:val="0052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3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5C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5C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6</cp:revision>
  <dcterms:created xsi:type="dcterms:W3CDTF">2018-09-28T14:31:00Z</dcterms:created>
  <dcterms:modified xsi:type="dcterms:W3CDTF">2018-12-17T20:53:00Z</dcterms:modified>
</cp:coreProperties>
</file>