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E8F9" w14:textId="16F9DDFE" w:rsidR="00527DD7" w:rsidRDefault="00527DD7" w:rsidP="00527DD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5551F4" wp14:editId="41F25011">
                <wp:simplePos x="0" y="0"/>
                <wp:positionH relativeFrom="column">
                  <wp:posOffset>-95693</wp:posOffset>
                </wp:positionH>
                <wp:positionV relativeFrom="paragraph">
                  <wp:posOffset>170121</wp:posOffset>
                </wp:positionV>
                <wp:extent cx="7214235" cy="1467293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672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061B6FE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C62FE37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E31BCF7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A6F8E04" w14:textId="7BC1218D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8.13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Stop &amp; Jot</w:t>
                            </w:r>
                          </w:p>
                          <w:p w14:paraId="24A82F6F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3307217" w14:textId="77777777" w:rsidR="00527DD7" w:rsidRPr="00491F01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51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55pt;margin-top:13.4pt;width:568.05pt;height:11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" fillcolor="#bfbfbf [2412]" strokecolor="#d8d8d8 [2732]" strokeweight=".5pt">
                <v:textbox>
                  <w:txbxContent>
                    <w:p w14:paraId="2061B6FE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C62FE37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E31BCF7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A6F8E04" w14:textId="7BC1218D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8.13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Stop &amp; Jot</w:t>
                      </w:r>
                    </w:p>
                    <w:p w14:paraId="24A82F6F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3307217" w14:textId="77777777" w:rsidR="00527DD7" w:rsidRPr="00491F01" w:rsidRDefault="00527DD7" w:rsidP="00527DD7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30CAAD2" w14:textId="265BF1E6" w:rsidR="00527DD7" w:rsidRDefault="00A53729" w:rsidP="00527DD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84D1C" wp14:editId="57C6AE30">
                <wp:simplePos x="0" y="0"/>
                <wp:positionH relativeFrom="column">
                  <wp:posOffset>3111212</wp:posOffset>
                </wp:positionH>
                <wp:positionV relativeFrom="paragraph">
                  <wp:posOffset>56803</wp:posOffset>
                </wp:positionV>
                <wp:extent cx="627321" cy="696596"/>
                <wp:effectExtent l="3175" t="0" r="5080" b="5080"/>
                <wp:wrapNone/>
                <wp:docPr id="13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7321" cy="696596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BEA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5pt;margin-top:4.45pt;width:49.4pt;height:54.85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" fillcolor="#c5523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BC4FF" wp14:editId="673B918D">
            <wp:simplePos x="0" y="0"/>
            <wp:positionH relativeFrom="column">
              <wp:posOffset>3271090</wp:posOffset>
            </wp:positionH>
            <wp:positionV relativeFrom="paragraph">
              <wp:posOffset>190570</wp:posOffset>
            </wp:positionV>
            <wp:extent cx="290630" cy="411855"/>
            <wp:effectExtent l="0" t="0" r="0" b="7620"/>
            <wp:wrapNone/>
            <wp:docPr id="14" name="Picture 11" descr="penc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0" cy="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1EF31" w14:textId="77777777" w:rsidR="00527DD7" w:rsidRPr="006209F6" w:rsidRDefault="00527DD7" w:rsidP="00527DD7"/>
    <w:p w14:paraId="1D41E76C" w14:textId="77777777" w:rsidR="00527DD7" w:rsidRPr="006209F6" w:rsidRDefault="00527DD7" w:rsidP="00527DD7"/>
    <w:p w14:paraId="0457E2B2" w14:textId="77777777" w:rsidR="00527DD7" w:rsidRPr="006209F6" w:rsidRDefault="00527DD7" w:rsidP="00527DD7"/>
    <w:p w14:paraId="3AA06C94" w14:textId="77777777" w:rsidR="00527DD7" w:rsidRPr="006209F6" w:rsidRDefault="00527DD7" w:rsidP="00527DD7"/>
    <w:p w14:paraId="37724029" w14:textId="77777777" w:rsidR="00527DD7" w:rsidRPr="006209F6" w:rsidRDefault="00527DD7" w:rsidP="00527DD7"/>
    <w:p w14:paraId="351428EE" w14:textId="5A634A3F" w:rsidR="00527DD7" w:rsidRPr="006209F6" w:rsidRDefault="00527DD7" w:rsidP="00527DD7"/>
    <w:p w14:paraId="6FF20510" w14:textId="77777777" w:rsidR="00527DD7" w:rsidRDefault="00527DD7" w:rsidP="00527DD7">
      <w:pPr>
        <w:rPr>
          <w:b/>
        </w:rPr>
      </w:pPr>
      <w:bookmarkStart w:id="0" w:name="_GoBack"/>
      <w:bookmarkEnd w:id="0"/>
    </w:p>
    <w:p w14:paraId="75338BE0" w14:textId="77777777" w:rsidR="00527DD7" w:rsidRDefault="00527DD7" w:rsidP="00527DD7">
      <w:pPr>
        <w:rPr>
          <w:b/>
        </w:rPr>
      </w:pPr>
    </w:p>
    <w:p w14:paraId="3755A04B" w14:textId="7693AC2C" w:rsidR="00527DD7" w:rsidRDefault="00527DD7" w:rsidP="00527DD7">
      <w:pPr>
        <w:rPr>
          <w:b/>
        </w:rPr>
      </w:pPr>
    </w:p>
    <w:p w14:paraId="6173099A" w14:textId="5BE68E28" w:rsidR="00527DD7" w:rsidRDefault="00527DD7" w:rsidP="00527DD7">
      <w:pPr>
        <w:rPr>
          <w:b/>
        </w:rPr>
      </w:pPr>
      <w:r w:rsidRPr="006209F6">
        <w:rPr>
          <w:b/>
        </w:rPr>
        <w:t>Describe how explicit instruction fits into the DBI framework.</w:t>
      </w:r>
    </w:p>
    <w:p w14:paraId="15443C4E" w14:textId="2E2426CF" w:rsidR="00527DD7" w:rsidRDefault="00527DD7" w:rsidP="00527DD7">
      <w:pPr>
        <w:rPr>
          <w:b/>
        </w:rPr>
      </w:pPr>
      <w:r w:rsidRPr="006209F6">
        <w:rPr>
          <w:noProof/>
        </w:rPr>
        <w:drawing>
          <wp:anchor distT="0" distB="0" distL="114300" distR="114300" simplePos="0" relativeHeight="251661312" behindDoc="1" locked="0" layoutInCell="1" allowOverlap="1" wp14:anchorId="689AFD57" wp14:editId="0D0E07D2">
            <wp:simplePos x="0" y="0"/>
            <wp:positionH relativeFrom="margin">
              <wp:align>right</wp:align>
            </wp:positionH>
            <wp:positionV relativeFrom="paragraph">
              <wp:posOffset>12168</wp:posOffset>
            </wp:positionV>
            <wp:extent cx="2053590" cy="3620770"/>
            <wp:effectExtent l="0" t="0" r="3810" b="0"/>
            <wp:wrapTight wrapText="bothSides">
              <wp:wrapPolygon edited="0">
                <wp:start x="5410" y="0"/>
                <wp:lineTo x="5210" y="341"/>
                <wp:lineTo x="5210" y="5455"/>
                <wp:lineTo x="2605" y="6023"/>
                <wp:lineTo x="1002" y="6705"/>
                <wp:lineTo x="1603" y="10001"/>
                <wp:lineTo x="3607" y="10910"/>
                <wp:lineTo x="5410" y="10910"/>
                <wp:lineTo x="2404" y="12046"/>
                <wp:lineTo x="2004" y="12274"/>
                <wp:lineTo x="2805" y="12728"/>
                <wp:lineTo x="1803" y="13524"/>
                <wp:lineTo x="601" y="14546"/>
                <wp:lineTo x="0" y="15683"/>
                <wp:lineTo x="0" y="18297"/>
                <wp:lineTo x="1603" y="20001"/>
                <wp:lineTo x="1803" y="20683"/>
                <wp:lineTo x="10019" y="21251"/>
                <wp:lineTo x="18434" y="21479"/>
                <wp:lineTo x="19837" y="21479"/>
                <wp:lineTo x="20839" y="21138"/>
                <wp:lineTo x="21440" y="20456"/>
                <wp:lineTo x="21239" y="17388"/>
                <wp:lineTo x="19035" y="16819"/>
                <wp:lineTo x="14226" y="16365"/>
                <wp:lineTo x="15228" y="16365"/>
                <wp:lineTo x="17833" y="15001"/>
                <wp:lineTo x="18234" y="13524"/>
                <wp:lineTo x="17032" y="13183"/>
                <wp:lineTo x="12623" y="12728"/>
                <wp:lineTo x="13625" y="12728"/>
                <wp:lineTo x="17633" y="11251"/>
                <wp:lineTo x="17833" y="10910"/>
                <wp:lineTo x="21039" y="9092"/>
                <wp:lineTo x="21440" y="8410"/>
                <wp:lineTo x="21440" y="6705"/>
                <wp:lineTo x="20839" y="5910"/>
                <wp:lineTo x="20237" y="5455"/>
                <wp:lineTo x="19035" y="4659"/>
                <wp:lineTo x="17432" y="3637"/>
                <wp:lineTo x="17432" y="341"/>
                <wp:lineTo x="17232" y="0"/>
                <wp:lineTo x="5410" y="0"/>
              </wp:wrapPolygon>
            </wp:wrapTight>
            <wp:docPr id="15" name="Picture 6" descr="DBI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A2A44" w14:textId="77777777" w:rsidR="00527DD7" w:rsidRDefault="00527DD7" w:rsidP="00527DD7">
      <w:pPr>
        <w:rPr>
          <w:b/>
        </w:rPr>
      </w:pPr>
    </w:p>
    <w:p w14:paraId="67C459CD" w14:textId="77777777" w:rsidR="00527DD7" w:rsidRDefault="00527DD7" w:rsidP="00527DD7">
      <w:pPr>
        <w:rPr>
          <w:b/>
        </w:rPr>
      </w:pPr>
    </w:p>
    <w:p w14:paraId="72B60B46" w14:textId="77777777" w:rsidR="00527DD7" w:rsidRDefault="00527DD7" w:rsidP="00527DD7">
      <w:pPr>
        <w:rPr>
          <w:b/>
        </w:rPr>
      </w:pPr>
    </w:p>
    <w:p w14:paraId="4CDB7BA8" w14:textId="77777777" w:rsidR="00527DD7" w:rsidRDefault="00527DD7" w:rsidP="00527DD7">
      <w:pPr>
        <w:rPr>
          <w:b/>
        </w:rPr>
      </w:pPr>
    </w:p>
    <w:p w14:paraId="1B23C65B" w14:textId="77777777" w:rsidR="00527DD7" w:rsidRDefault="00527DD7" w:rsidP="00527DD7">
      <w:pPr>
        <w:rPr>
          <w:b/>
        </w:rPr>
      </w:pPr>
    </w:p>
    <w:p w14:paraId="467D613B" w14:textId="77777777" w:rsidR="00527DD7" w:rsidRDefault="00527DD7" w:rsidP="00527DD7">
      <w:pPr>
        <w:rPr>
          <w:b/>
        </w:rPr>
      </w:pPr>
    </w:p>
    <w:p w14:paraId="5307FBE9" w14:textId="77777777" w:rsidR="00527DD7" w:rsidRDefault="00527DD7" w:rsidP="00527DD7">
      <w:pPr>
        <w:rPr>
          <w:b/>
        </w:rPr>
      </w:pPr>
    </w:p>
    <w:p w14:paraId="7457ED90" w14:textId="77777777" w:rsidR="00527DD7" w:rsidRDefault="00527DD7" w:rsidP="00527DD7">
      <w:pPr>
        <w:rPr>
          <w:b/>
        </w:rPr>
      </w:pPr>
    </w:p>
    <w:p w14:paraId="6C4197EF" w14:textId="77777777" w:rsidR="00527DD7" w:rsidRDefault="00527DD7" w:rsidP="00527DD7">
      <w:pPr>
        <w:rPr>
          <w:b/>
        </w:rPr>
      </w:pPr>
    </w:p>
    <w:p w14:paraId="2B6E97F3" w14:textId="77777777" w:rsidR="00527DD7" w:rsidRDefault="00527DD7" w:rsidP="00527DD7">
      <w:pPr>
        <w:rPr>
          <w:b/>
        </w:rPr>
      </w:pPr>
    </w:p>
    <w:p w14:paraId="4CC7FCF3" w14:textId="77777777" w:rsidR="00527DD7" w:rsidRDefault="00527DD7" w:rsidP="00527DD7">
      <w:pPr>
        <w:rPr>
          <w:b/>
        </w:rPr>
      </w:pPr>
    </w:p>
    <w:p w14:paraId="2F3FCE8B" w14:textId="77777777" w:rsidR="00527DD7" w:rsidRDefault="00527DD7" w:rsidP="00527DD7">
      <w:pPr>
        <w:rPr>
          <w:b/>
        </w:rPr>
      </w:pPr>
    </w:p>
    <w:p w14:paraId="3DE38349" w14:textId="77777777" w:rsidR="00527DD7" w:rsidRDefault="00527DD7" w:rsidP="00527DD7">
      <w:pPr>
        <w:rPr>
          <w:b/>
        </w:rPr>
      </w:pPr>
    </w:p>
    <w:p w14:paraId="5C306AB9" w14:textId="77777777" w:rsidR="00527DD7" w:rsidRDefault="00527DD7" w:rsidP="00527DD7">
      <w:pPr>
        <w:rPr>
          <w:b/>
        </w:rPr>
      </w:pPr>
    </w:p>
    <w:p w14:paraId="487B27EE" w14:textId="77777777" w:rsidR="00527DD7" w:rsidRDefault="00527DD7" w:rsidP="00527DD7">
      <w:pPr>
        <w:rPr>
          <w:b/>
        </w:rPr>
      </w:pPr>
    </w:p>
    <w:p w14:paraId="37B79E71" w14:textId="77777777" w:rsidR="00527DD7" w:rsidRDefault="00527DD7" w:rsidP="00527DD7">
      <w:pPr>
        <w:rPr>
          <w:b/>
        </w:rPr>
      </w:pPr>
    </w:p>
    <w:p w14:paraId="1A462BBF" w14:textId="77777777" w:rsidR="00527DD7" w:rsidRDefault="00527DD7" w:rsidP="00527DD7">
      <w:pPr>
        <w:rPr>
          <w:b/>
        </w:rPr>
      </w:pPr>
    </w:p>
    <w:p w14:paraId="1108F7EF" w14:textId="77777777" w:rsidR="00527DD7" w:rsidRDefault="00527DD7" w:rsidP="00527DD7">
      <w:pPr>
        <w:rPr>
          <w:b/>
        </w:rPr>
      </w:pPr>
    </w:p>
    <w:p w14:paraId="1C6B0C54" w14:textId="6B05B3C1" w:rsidR="00072574" w:rsidRDefault="00072574" w:rsidP="00527DD7"/>
    <w:p w14:paraId="0B420892" w14:textId="4368469A" w:rsidR="00D80FA8" w:rsidRPr="00072574" w:rsidRDefault="00D80FA8" w:rsidP="00072574"/>
    <w:sectPr w:rsidR="00D80FA8" w:rsidRPr="00072574" w:rsidSect="00793D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2EB665E3" w:rsidR="00793D33" w:rsidRDefault="00A5372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6F838B" wp14:editId="0945DB15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527DD7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673FC7A8" w:rsidR="00793D33" w:rsidRDefault="00A5372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B66A1" wp14:editId="476AE5A5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02D4F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01D41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33290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26"/>
  </w:num>
  <w:num w:numId="5">
    <w:abstractNumId w:val="29"/>
  </w:num>
  <w:num w:numId="6">
    <w:abstractNumId w:val="28"/>
  </w:num>
  <w:num w:numId="7">
    <w:abstractNumId w:val="35"/>
  </w:num>
  <w:num w:numId="8">
    <w:abstractNumId w:val="20"/>
  </w:num>
  <w:num w:numId="9">
    <w:abstractNumId w:val="0"/>
  </w:num>
  <w:num w:numId="10">
    <w:abstractNumId w:val="2"/>
  </w:num>
  <w:num w:numId="11">
    <w:abstractNumId w:val="15"/>
  </w:num>
  <w:num w:numId="12">
    <w:abstractNumId w:val="23"/>
  </w:num>
  <w:num w:numId="13">
    <w:abstractNumId w:val="5"/>
  </w:num>
  <w:num w:numId="14">
    <w:abstractNumId w:val="10"/>
  </w:num>
  <w:num w:numId="15">
    <w:abstractNumId w:val="34"/>
  </w:num>
  <w:num w:numId="16">
    <w:abstractNumId w:val="7"/>
  </w:num>
  <w:num w:numId="17">
    <w:abstractNumId w:val="30"/>
  </w:num>
  <w:num w:numId="18">
    <w:abstractNumId w:val="33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32"/>
  </w:num>
  <w:num w:numId="26">
    <w:abstractNumId w:val="16"/>
  </w:num>
  <w:num w:numId="27">
    <w:abstractNumId w:val="14"/>
  </w:num>
  <w:num w:numId="28">
    <w:abstractNumId w:val="27"/>
  </w:num>
  <w:num w:numId="29">
    <w:abstractNumId w:val="22"/>
  </w:num>
  <w:num w:numId="30">
    <w:abstractNumId w:val="6"/>
  </w:num>
  <w:num w:numId="31">
    <w:abstractNumId w:val="9"/>
  </w:num>
  <w:num w:numId="32">
    <w:abstractNumId w:val="1"/>
  </w:num>
  <w:num w:numId="33">
    <w:abstractNumId w:val="4"/>
  </w:num>
  <w:num w:numId="34">
    <w:abstractNumId w:val="19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16293D"/>
    <w:rsid w:val="001A0162"/>
    <w:rsid w:val="001B3E9F"/>
    <w:rsid w:val="002400D8"/>
    <w:rsid w:val="00276D21"/>
    <w:rsid w:val="004D6969"/>
    <w:rsid w:val="00527DD7"/>
    <w:rsid w:val="00571267"/>
    <w:rsid w:val="00793D33"/>
    <w:rsid w:val="007A3817"/>
    <w:rsid w:val="008A26D9"/>
    <w:rsid w:val="00A53729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5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2018-09-28T14:23:00Z</dcterms:created>
  <dcterms:modified xsi:type="dcterms:W3CDTF">2018-12-17T20:51:00Z</dcterms:modified>
</cp:coreProperties>
</file>