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F98E" w14:textId="77777777" w:rsidR="003D65C7" w:rsidRDefault="003D65C7">
      <w:bookmarkStart w:id="0" w:name="_GoBack"/>
      <w:r>
        <w:rPr>
          <w:rFonts w:ascii="Franklin Gothic Book" w:hAnsi="Franklin Gothic Book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C07591" wp14:editId="2CEF160D">
                <wp:simplePos x="0" y="0"/>
                <wp:positionH relativeFrom="margin">
                  <wp:align>center</wp:align>
                </wp:positionH>
                <wp:positionV relativeFrom="paragraph">
                  <wp:posOffset>-79283</wp:posOffset>
                </wp:positionV>
                <wp:extent cx="6946265" cy="802640"/>
                <wp:effectExtent l="0" t="0" r="26035" b="0"/>
                <wp:wrapNone/>
                <wp:docPr id="58" name="Group 58" descr="A title box reading Activity 3.3 - stop &amp; jot: develop expectations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802640"/>
                          <a:chOff x="0" y="0"/>
                          <a:chExt cx="6946710" cy="802640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17813"/>
                            <a:ext cx="6946710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31F270A6" w14:textId="77777777" w:rsidR="003D65C7" w:rsidRDefault="003D65C7" w:rsidP="003D65C7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Activity 3.3 – </w:t>
                              </w:r>
                              <w:r w:rsidRPr="007E3683"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Stop &amp; Jot</w:t>
                              </w:r>
                            </w:p>
                            <w:p w14:paraId="3CD85D68" w14:textId="77777777" w:rsidR="003D65C7" w:rsidRPr="00B255D4" w:rsidRDefault="003D65C7" w:rsidP="003D65C7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Develop Expectations</w:t>
                              </w:r>
                            </w:p>
                            <w:p w14:paraId="53843519" w14:textId="77777777" w:rsidR="003D65C7" w:rsidRDefault="003D65C7" w:rsidP="003D65C7">
                              <w:pPr>
                                <w:ind w:left="0"/>
                                <w:jc w:val="center"/>
                              </w:pPr>
                              <w:r w:rsidRPr="00B255D4"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0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C07591" id="Group 58" o:spid="_x0000_s1026" alt="A title box reading Activity 3.3 - stop &amp; jot: develop expectations workbook" style="position:absolute;left:0;text-align:left;margin-left:0;margin-top:-6.25pt;width:546.95pt;height:63.2pt;z-index:251659264;mso-position-horizontal:center;mso-position-horizontal-relative:margin" coordsize="69467,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g30SgQAAPIJAAAOAAAAZHJzL2Uyb0RvYy54bWykVktv4zYQvhfofyB0&#10;6E2RZMuWrMZZyM4DCwS7wSaLPdMUZbGRRJakH2nR/94ZSrKTONtdpAfLfAyHM9/MfMPzD/umJluu&#10;jZDt3IvOQo/wlslCtOu59/Xh2k89YixtC1rLls+9J268Dxe//nK+UxkfyUrWBdcElLQm26m5V1mr&#10;siAwrOINNWdS8RY2S6kbamGq10Gh6Q60N3UwCsNpsJO6UFoybgysXnab3oXTX5ac2c9labgl9dwD&#10;26z7avdd4Te4OKfZWlNVCdabQd9hRUNFC5ceVF1SS8lGixNVjWBaGlnaMyabQJalYNz5AN5E4Stv&#10;brTcKOfLOtut1QEmgPYVTu9Wyz5t7zQRxdybQKRa2kCM3LUE5wU3DMDKiRW25mQl90RzisElObNi&#10;K+wTGZ+NiQ8xlor8Rhv1O/lD2gxObnkNS3yvIAbUQnoYArF6XEn5iKjv1DqDy2+0uld3ul9YdzME&#10;cl/qBv8BIrJ38Xo6xIvvLWGwOJ3F09F04hEGe2k4msZ9QFkFUT85xqqrZweTCPLh5cFguDZA6w7G&#10;7BTkpjnCb/4f/PcVVdxF1SACA/yzAf4HdG8BUE9mHVBODFEidg/rUGbDuoHF74IVJWk0RkmaPQfs&#10;4HeSROlsigIHv2mmtLE3XDYEB3NPQ/BcXtPtrbGd6CCCio2sRXEt6tpN9Hq1rDXZUiy2aDSbXPfa&#10;X4jVLdlB7MaT0Gl+sWd+RgWYW7dgNcalQwBHdr/auzQy2UoWT4CWll25G8WuBbhzS429oxrqGyIP&#10;nGU/w6esJVgj+5FHKqn/emsd5SHusOuRHfDF3DN/bqjmHqk/tpARsyiG7CPWTeJJMoKJfr6zer7T&#10;bpqlBJQiYEfF3BDlbT0MSy2bb0BtOd4KW7RlcPfcs8NwaTsWA2pkPM+dEFCKova2vVcMVWNMMFgP&#10;+29Uqz6iFnLhkxxykGavAtvJ4slW5hsrS+GijgB3qPa4Qz1cnCvBMvj1vASjk8L4MX/DKbtBGLse&#10;0PyUjobqx43yO3/FStRARK4dgM9oVLu9EwxLAyfHGpsCkB3FwTbeSjqQABLIbnQaC8XR9t/LKB1f&#10;JtdTfxHPUj8eL8b+LE4XfpSM0sVklOfTq/gfhLjgLIOf1EByWz70EFg5AeNNku7bGdJ/Ehz1QIJi&#10;FblKh3wHu1yZDpYGB8eOPnYeQ8gFu5Xs0ZBWLivarnlukIMHZcPJTtwpegHXqhZqqGgc9x5Btr3q&#10;OW/Etutnl5JtGt7arkFrXnf0XwllIMcz3qx4AdTysfg++qM0D8PZaOEvJ+HSj8Pkys9nceIn4VUS&#10;h3EaLaOlQz+Ks43h4C+tL5UY0I/iE2t/BH4YuB7ek1fPWyew0wwhwUwxVnPLKhyWwH9fAOGOHg8b&#10;Dtojmoj7f/J137swBbG5pTH0s5Pe9l6qdsZ017shWOMq2T0sXGr1jyB8uTyfO6njU+3i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v9v27fAAAACQEAAA8AAABkcnMvZG93bnJl&#10;di54bWxMj0FrwkAQhe+F/odlCr3pZhVLjdmISNuTFKqF4m3MjkkwOxuyaxL/fddTe3vDe7z5XrYe&#10;bSN66nztWIOaJiCIC2dqLjV8H94nryB8QDbYOCYNN/Kwzh8fMkyNG/iL+n0oRSxhn6KGKoQ2ldIX&#10;FVn0U9cSR+/sOoshnl0pTYdDLLeNnCXJi7RYc/xQYUvbiorL/mo1fAw4bObqrd9dztvb8bD4/Nkp&#10;0vr5adysQAQaw18Y7vgRHfLIdHJXNl40GuKQoGGiZgsQdztZzpcgTlGpKGSeyf8L8l8AAAD//wMA&#10;UEsDBAoAAAAAAAAAIQBLjKI/x0EAAMdBAAAUAAAAZHJzL21lZGlhL2ltYWdlMS5wbmeJUE5HDQoa&#10;CgAAAA1JSERSAAAAfgAAAHgIBgAAADR6RpUAAAABc1JHQgCuzhzpAAAACXBIWXMAABcSAAAXEgFn&#10;n9JSAABAAElEQVR4Ae19B2BcxZn/t71LWvVmNduybLkXXMDGxgaD6QRIAkmAQAohyaXc/S/JJSEk&#10;gfTLXS655AjhIAQOCCR0sA3GvctdkmVbxeplVbf3//eb9Uir9apaMjjJgPx2582bmTdfLzNL9I/y&#10;jxX4xwr8YwX+sQL/WIG/vRUwqOj2JKPmSCLR1L+9t/vHG523AlqiWakG1es5ifrwrKl54ZtuurFJ&#10;r9cXnNfw76BC+XfwjuIVU4yah6ZYdftyM9JueOALX6bHn3qOAoFQdlJS0vV/L2sQ/Z7q6C9/y5/T&#10;LLrbc3OnmD/7z9+lFSuvJK/XK15XrdZ9mT/8lv9Ccd7ffK7OEefeJV31d0Hxc3KSl1+9Zs2Vj/z7&#10;7wTQFQoF6XQ6WrBgPl/VxcnJyffEg6LZbDampqbmxLt3qdepLvUXiJ0/Qyll+RTrfRlG9ZIGh+8w&#10;3w998V++ecvnvvKNDanpGQSgo+BqMBhp06aN+GyZofF33VyYdotZrzHX9bm7uYnb5/M5XS5Xp3hg&#10;gv5JMiXNf+T/faPgirXr1Vu3vtczQd2OuZu/GVavJ8ovTDAsL042/HrVlOSU2j43nejzHiiYNlN/&#10;+eUrf6XTc4uYMmNGMS1cuJBqyvasWZ+ZvjrVoFVOSzZSabKx71SP842qbtezZ/u8b8U8NuxXi8VS&#10;sjKhaEOOOc2YrUsuXZ01M7XG2U7TswqpraN1+UJrobGjxqeoWp30CHf0vWE7m8SblyLg1dkWWjbD&#10;krhiqtWwQaVQLU/QqrQGtZKSdGpSKZmiw0S93iBNLZie+p3vPfJfJSUlETKPWUiNRks33XQz/dfx&#10;wwqvyq8I84NqpZKmJRkSSqzGuxy5wbsa+twOs051iIJEfr5vcwebDnXaXznR4XiZu+PagZJmST71&#10;++Wfmb7Ekk8a7icU4v5UKppmSiON1kgl6UkUVCnJ7PLS777/y4MDT178T5cK4BXzk0zzilINn03W&#10;aT9akKBPTtCqWRsLE5SUMAMaAOeLKK2eALUnZXf/6Hs/emvOnLnnauNfFi9eQtYphdTYeopytApm&#10;+ywGuKMAdwpkmmY1mXmMVcAn4r/8BLYJU4wfP5VqrnP4/T8/2eF861ivpzExMXHuTUXLpi2zTqWA&#10;30d+VhVVShUFwyECggV9XlLydwoGqNnVRS19XWfiz+ji1H6YAa9geZ2cnmG4Zlm69dN5Fv06s2Zg&#10;ugAEAARgK8/J7fIuF7kL59GXv/8vdH9ugRUK3EjFYDDQ+us20C9/drw7W6GwTrHoRX9AJvQOxHIH&#10;Q6TiMXQqhbhn1qhoYUZCQTAU/vWSzCR6v77rzb0Oxb7FGdME9mm0OqZ0Rky/n9wBP1O/RiBBmKnf&#10;5/PTq13HO+vszdUjzW0y7w+s5GSOMsq+U1PJUqCw3JmfpN+QqlOXmDTqWTlmHS84Lz8DAvYWVhaA&#10;Zi4auXJdrd1Hp31qWnzzvXTXPfeR0Wgc5YiRZldffQ399S8vW2sbK70MeB2oXckjRRTBCOVHvgts&#10;EBwGEwKX0SmUZDFo1+QFE12rLdOYqpUUZqT0M4WD4lUaDX9XkJbbebm+1ddLh31Nf+GR/WOa5AQ3&#10;/jAAXlecoFs7JzNhVaZe99mpiXqrhgEtKU6+L9g6CoCBP+bC5GVM2NpLpClcSF/6/Bdo1qxZ54Al&#10;nxrdlRUyuv2OO+nn3/u34NLMEBl4/CCG40lgLCV/DvJnNX8O8TUyEyK5eNX2gPHOkpV3pGpMFAwG&#10;mZuz6GcWHwwFBeWH+Rm/gr9z/c5wI6mSTAdGN7PJayXnPnkjDNPzFRmJ62anm36dY9bPsDD7VAtB&#10;GnkARB5k0uE1g2gVrFYZdb8vEKatLh1dcfvH6fbb7yC2uYcZaeRbV1yxkp7IKXCd7mrpm51qyWSu&#10;zgDGyOAskPnMcXgyqImIlrBAhqM2e5s7Kd17w9LVeZ5TvaRiXqFhNq9g9h4KhfiPEYEf0qm1gtr3&#10;eBpO79ix44+i4w/wH17eD6bMTLHcuiov8e3ZKeYZSVoVU1ZkHqAOABsFi6/hf8BSJdBBiYfYj1Zm&#10;LaEvPPxj+tSn7rlgoGMsq9VKS5ctsx7t9dWDujEFluEC0PiOuQguwPVyft3eAO1vcn7uruU3BKa0&#10;K0nLwAWHCDC1+4N+CrEih/dRcj8Oj5Ma51qorqX6KcZRjg99sOUDAfwV6aZ51xckPZFpZPuLCxYL&#10;ypNYJHxmQKNO/PH9c3hATl75d3vZbFt1Ez3y458JGxwydSIK+lm7dq2qTWm6rM3NhhsPGm0pyDli&#10;rAhaKNi085MzwdqpdQYKfA4ns/kAqdUwKSGqmCMIkcFCit+lImSjY/56Wqd3PvrAtNy6O6en/gzO&#10;pomY+3j6uKieuzSdbvqK7IRHV+Qm/i7XZDBFmDgAP0BF+CypW74QFrHJE6L9ZKUbH/gSffyuu9nr&#10;ZpC3x3z1s7YtESv6YXbd0t59+6i9uaG3yKITHh/QPP479794LoKICjrb5zmdNPeygiZ7Z+4cTYY+&#10;gbRM6UGyBZx0pKuODvfU0VFLH73Seax7V6Chte3kAWuBJkhsimqmJhpX5KWYH9QqFLo6u2dr9Dwu&#10;xueLBvgFycbvbChKfuayzMQVVr0O+lIE4Ofo2c/yUMsUEkvBfm64vy9MzRkz6KvffoSWLVvGbcY3&#10;bQC8srKSent7CUCOHUur5cAtQ/jVLe+/MN2gmmnRqqHPnaPwiJ4h5s2tfMy+32txvHrDxz/10Tc2&#10;ve14oXxrWYfffvYN+0nPoQxXalOBhmotXkpbOJ2KL19gmD6r2Ko+9C5ZdSqqYa+iiw39/AS9Ls+s&#10;vZLHaKjp88C9fNHK+FZwjNNbmG759xuL0r6Vn2DQyoWDogT2DrYIlgpNHlQoC9rVusP0VreKilat&#10;p2986zuUnZ3NtQNtZNuRruAY7e3tdPDgQUpPT6dp0yJmV7zncnJy6OiJiinVZ868MzVJX4rRQPGQ&#10;75FrmHo9/vDGuq6v6Urm6x988AuX19fXu93hkCn9suLkpGnZzvaezsCRo0cS2tvbqKenu+H5p5/a&#10;VWKvn27yu8Xs0wxaRnJYJmwOqlWKLJPuZrNW6avqdu+KN6fJqJt0wM9JNt23Pj/5x1mmiOIjZDm/&#10;Cb+vYOlRsO5/P2jQ2/qIDvoMdNd9D9B99316zLa57MzhcNCxY0eZyvs4GrdAAD4awWQ7eYXTh/+M&#10;mw8dfUnl7CvieSdCi8e8YVLub+3d9U5j5w/LOhx/vvrqq/+yevUaqq2tM545U9VVV1dd39banp+c&#10;bM1KT0sju91Ohw7uf3xDpu7eqdogI/g5BZGxCUCHdoK56Nk2ZeCvtWrVaeyE2sfVbjmfybpOqjm3&#10;ONlw++rC5N/ACQOn9jlNTtjgQ71Qd4BoC8eswmm59L0v/xMtWrR4ECcY6rnY+kAgQDU11dTR0cEU&#10;Pn1EgEc/v2zZcpo7d/69O9566SsZBu0LUyw6DTMNQa09vkDZ4rnZrlsyLe9fOV9F4ZpXKDd0lO5c&#10;pCosTQkUGgxeCvsOkhfYm6+g/3SZPz8rKWJqCjOQ3Y2IBwRYVES4XkS/MahVtDwr8QsatWr10fbe&#10;a090uRui5zTRnyeN4tflWB9cmZf8RK5Zx57OCMXgyv/HLfDKVbmI3uoMUeH8y+jb3/4uzZhRMi6g&#10;d3d305Ejh9nMsxB89XDQDEflsRMC1bPymLT78IlX7bauY4VJ+qukt/CIzfH0NXN91927Sr86O3iC&#10;lB17aGZiG5VaeyjD5KNMs4/luI+yEsLU2eumGsVCXbGazTr23+PVIxZL5Io+IyZiRIXEvVyzNi1V&#10;r7ut1xfc3OH2dcTObaK+T4wtNHg2xjumpX53bV7Sb7JNWk1EMvK//FLizQe3Fd962MPxmo2VJbua&#10;brrzbnr44e+dk+dxGg9T5efFLS8vp4qKCiotnU3Tp08nFfvHx1OWLLmMLr/8ikd2dXU+farLaZMq&#10;njPg083O19yiCbnYfIM3jx07gRApILrYlAv4maUzTw+wdn+gSUdXX3cLTVmxTkyBecCgAiIAsFGY&#10;CQgOwGEByrPo8lflJD5vMlHmoAcm8Mv4VmWYCayZkvi9NVNSvssBFYUCihu/HcyzyOud/+Bpr5Je&#10;a+fFSsmkr37163TbbbeJ7JjzWw5dA+WttbWVjh8/TgkJCcym545bJ5CjwB7niFuK3e6+uaXuzFsF&#10;Fv2iRoeHOjTuI3ddnrRKowyRyxPk9wpTlwMWScTDB2+dgj13YWbl7zQUUhHMu7LtjBzxXfMAvp/b&#10;omCNJGdKN2rTVUHFzJPdrufEzQn+Z0IBvyBDv3Z1dvJvk/VatpQY4PwmeLF4Baz9qFtFW5i1L+Mc&#10;uG9/+9vMluf0v3i8Z+LVwTcOE62trU0AHJp/rJkGxABAYuvj9RddB5NPo9EkH6tvfS3R3pGrV6tS&#10;elXh4NULkgq67a7we5VedieRHizbYkAYJ1Lw7m2snJ60FZCp7jiFvJ7obs/7DJsRc4z4CSPBH6BC&#10;ql493e0P9TY6vXvPe+gCKyYM8MUm07xr8lM25yUYWUkdmsIxX3dIQTt7wlSlTKQHPvNZuv/+B4iz&#10;Xcf8Kj09PXT48CHhsp07dx5xqvR5fUCr5/QpcU9S03mNhqgA1cOV29Pbk7J7x9ZvVPd69CX5gfRV&#10;8zKz3jvUtW1qhqbkpf0e+7XzDLr3K700PYM99RyFg1jYXKWlBF8iqR1dQ/QeVS0IBLxjMNVreCET&#10;dap1Np97Y6c71BT1xAV/nBCtfpHVmrgsx/B8YaLBJBQ4nlasPMNMUVflCtNeJ2elzF1EP+eIWmFh&#10;4bioHLKcbWSW5aXsjEk5rw9k0dbU1DDLN9CUKXljpnbMFyUlJZmzdG6Zy9ziax6Px7lK+dLs1m43&#10;lbf6czgUT4U5+lY29CxtPQHW1LWcaaOiHrufw8RzaI6jIW7qbqTnwf+CM4LyIePBOYA/Sg5S5VkM&#10;6iXJyU+d6mxbxtXMRyamXDDFT0k1Zq/Mthyem2YuUvFs8QLxClj7QZ72Xo+e7rj7k/TFL36J0tjW&#10;HSsVgnr37t3DLJjj75w9g6hcdB9gmS0tLXTqVBXl5xdQZmZW/327vU+wfGbf8aYYtw59wz08deq0&#10;gmmZhuIc9w7VpqN9jTct0Jn213jPrpxlKnS6AmoDd5mTHAk2bavWUHraEgrVn4rb53CV0nqAqXcO&#10;BdjG16aZ1Mp5lRMo78GXxl1ydLriazMSd5cmm3KFfjIE0BE3h23eklJAP/rJT+kTn/hkXLY80kSg&#10;wO3Zs4eKioo4QLNIBESin4FLFgpeV1eXsP/BplGYUunQoUNs09vGrDjiebhyWdEjXwMraUo9VTS7&#10;vGmmcHq1LeTKNoV0R856OwvSOOlCjVAskVNXTMpTZXh0XAWavkAA5pFYUugMK7KTNqzPS/r9uDqM&#10;89C4WT3HFa3ri1L+OC/NzG6KyOTi9M8xaAZ6n5Iuu3oD3Xff/UJmxms3XB0UszNnzghKXrp0qaDy&#10;2Paw3U+cOEEFBQXM2qeI23ju7NmzdPJkJZWUzBT3orlDbB/Dffex6PC2lFGbQuuYm6Xz23oDvqlZ&#10;BicSLvbWBM9cM1uVEubYu4PTbFQBC/n76ofrbsR7AH6IzUX8BxEAc/HybOsDNrf3RFmH+z9H7GCE&#10;BuMG/Owcy7+UphiXon9gZLxSy47HMnUa3f+1z9BVV60dl00dsc0rmLpVbFdffh6Vg7UDuI2NDSJM&#10;a2LjF8XtdtP+/ftZWw7RypWrBiELXKlQ3MYS4WuuO0G5xh7ac8p5fEauck6Xw/9KgVV5Z1273zkt&#10;R1fLkmepj711p3sSSctBGHgqL7QgfuFjoY98ADh6knQaWpeX+liLx3aw2X5hfv1xsfpriEyrMq33&#10;6tjHLB0QsS/Z5FNQY+4c+s4PHiPktI3HkQIAHThwUHAJOGQArOgC1n7s2DFyOh20fPkKkkCHm/bd&#10;dzcLHSIa6GhfVnaQdu3aJcyn6L6AQE6nk9AmtuBeV9UWUhuTaPOx7vQpCWR+cqc7eUWRhg7W+Q+W&#10;pquvgiXz7B6fd1PzbFI5sB9jYgoiluBSGu6fL8TZSsY5Vv03L7T3cQE+qzT969lmXVZ8OidqDKjI&#10;vWAdfevh7wvv2Xgm2drawnK5jFl0CStp+f0Kmuyrr6+P9nHsnAMinGtXKhALrL2qqkqYeEuXLhM5&#10;eBLhOjs76ZVX/iqidKtWrRrk4AHAT58+LbhELHJhPJiEht5DVNuppJIsnbu23R9cPk2vBDfZXuXz&#10;F6VROrTxbXX64NWr11HAYZfTnJArLCWoekBArDlz2vVZWpp5IZ0PJqHR9WRKUGs/ByyMZvGYGHsu&#10;qYH0lHPTJ+nmj9whlKLRdTnQCi936tQpEVyB2zRexmxDQwPV1dXS/PkLhB8eT8N8O378GCtXYbry&#10;ytX9Shz6O3PmNG3cuJGgH0AplMiAe+gLSAYdAF4/FNSD8qH94z3rzlRSsqqTNlapTi4r1pZsOWqv&#10;u3mpZUFli48K0tThZJOCqrt0VLriemMK+aiVM3EupPDwgrplH6B0uIcQHQSCTbEY1Uuzk//1lbqu&#10;e2WbsV7HDPjcBM1sq16dHS3W4bh8qyNIXksy3fvgF2n16qsG2c2gDJgmIylWiKhB+w6wexNAijW7&#10;4KWDkudgikIETd4HNZeVlQltHxq/9NChPUKy0PRvueVWys3N7V8fIAq4A+a0YMFC0RcADt0AQJdm&#10;Iuq6qneQRZNIJ6pPFd5SYlJX2wLmbHPIerQ6sPPKWboC5sZ0vE1L199xE9k2XbiHFYCOLVhvJjUK&#10;cbYubs/LSLz7dKfnL+V212uxbUfzfcyAn2u1fBSJBBKIoPTt3ey3Tsmlb3zjGzR79vluV1Ah8tEi&#10;GS7xp4XF3rVrJ8vzZDbFBqhStgag4KWDswaAAnABlOrqav47I8w33tkqm/PGBR+999677OTpoZtv&#10;vkWYY/Im7HxwDNj5WVkROx/j19efFe1SUlL738/tdpG26wAd6Qn3LC9UKc92BJzLi7Q+MN3tp/0t&#10;X1mrvTwcVpLfXEyFmem040yFHGZyrlhwhnyqXqNekJPwZPlJ1wyu6RzrYGOS8RxVTpuaZLwPigyK&#10;hwl5F7tePbnF9BO2zxEClQgRPRGwVshf/MUrEUovo7y8POFvl6xYtu3r62Ulbz9T9FQqLmYbmYEO&#10;QB08eECYeKtWXUnRQIdMfu21V0W72277SD/QgXzl5ScEewfLh18f84UHEKYgkCo1dbBTqf70UcrX&#10;tVBHe/fmVTN0CVvK3V2L89W59bZgp8cfej/RRIoer5qy5t5AzpZ68jsnVr7LNcAVnAAJLIIj8OcZ&#10;VkPKvHTLuBS9MQH+ijzrd0qSWbXlgrSop9p4MrOW0qOP/WQQG8X92AJqBxXGFgC9oqKcgZAjABuN&#10;OKDouro6obmDypE2hQLAbtq0ieW4Xph40WYZgjWvvvqKSK+CNYHYOgo8fmVlh8QzixcvFvVARMh/&#10;KHYzZ848z8cgRMvu/yMv6y0ttq4ks15JjT2hlPw0jWJPje/g9Az1/bzBltciixYuXUm2ikNs1sdH&#10;bjGJCfgHjh3pFk/i/YOlicZPMp+zjLXrUbN6jn8UTks0PISBUdJ5g+GGZYvovm8+3G9GDTe4lLug&#10;VCmbwb5PnjxJGRnpwrUa/TwQAlE3yHvIc6ltNzU10tGjx0QkDxxCFiAJ5D+4wBVXXCHYuLyH3Lcz&#10;Z6qZW0wXFI16jA1TEAgJpJL9y2dwRX9WTzmddBp7b15isu4/7eq5bKo65Akp6fUj7pe/tt7yeEih&#10;I1/mVWRmt27bEWRNTX4BDGDbg+fPSjWll3WYbrf1OP93LCOPmuKzNPp1U62m/vYm9vJP76mlsH0U&#10;0adzMwL1wSEDIGHhwXbBbuFPjy64hwwauEmhuQMoeKaysoIRpUoANhrooFyYfqdPn6LreAMkZDdK&#10;hGPUUnNzs9AbwMZRIPfRPzx8iN1LoIPC4d5FwbP7tr9NRVbWLU42drJrdvGWSnfN+lk6655qryNF&#10;p5yyME9NPT4dGdWptOPhz5O9qVY8ezH+gUUFrx5vEafLsywPj5Xq+wE50mRLrcb1SAqMLt7eLqr8&#10;8xO8J2x05gvYuJZ3koIdI0sGMhuBmugC+xzmHAdFhMzHMxAR+/fvY4D1EmxwaXbhObBwmGrww8M7&#10;KMO7kmOAwyBkC6QDMKHYweyD7Z+ZmSlkPNrC+1fHYkVyJtj2ocat5PBrOMkipOhz+v0JOqXBwtGS&#10;3ac8G7+6wVwIVed0p5Va3nqegV4HbIl+lUn9DL4Lysd1NrvN509J+fJYBhwMySGeXE5kmJVqXhnv&#10;dvPBHfTuc08KZSve/dg6BFCqq88IGSyBhDYACjxuyHmPlrdov2XLe8KejzXxkDINWZ+ZmUHXXHNN&#10;f+AHyHD06BGBBNM40RLAhGIHWd7W1kqXXba03/5H/++887YYG44iaXkcLmNl0thCR+t9Z5dNVWdu&#10;OempXlGsm2lzsJ+hKfAmJw3fbvdwwkW3mYJ23rn5ARQAHtYFp73Q3FTTA2OZwqgAnz7N+ulciy6i&#10;WcX0rmA227LxBXri8d8NC3xJbQAsvGqQ3WCtKLgCiJD9YL+StdfW1opo3Lx584TFIKkRrB1iYs+e&#10;3YKFQxzIe7DpoRuAY0it3eNxMyIcFW2iqR+cBa5dUD9MSMnywWFObH2GSrPVtOdkV2BGutJQ3kSN&#10;i4sMVNXsa56Vo85LtSj1YPMuY35E3Y5Zl4vxleEuspwwVo5Rkz8/1bx6tOOOGI9nR0b66nTL62lG&#10;rVYqdrGdGzhlGEpas18xCECyHYAONopSUFAgPGegLPjicQ9ARwgV2bAoQASwY7Bf7GJNSRmwz0HN&#10;W7e+z8908F63dVExfd5t09zCf00i0RIOGBQgApQ4OHaAVBAdYO1wFEFRXL16Tb8tLx7gf3bu2EbT&#10;+l6gDreWU6EDrVpFMI0377QsmKLOe3qn+51F+ZqlxVma7BbtfLInLaJAXSWpQ6MTd3KMiboiHI41&#10;5ICOwuELNHNe/pbR9D0ixc9LoDs5s8YM7BquLDDyhsYX/0RvvvmGmIhsC+pEyBRsXS487gEAkPVg&#10;+5C10iQDYN99910OmLhozZqr+pEBzwCob7zxukCS66+/vj/iBkQ5c6ZayHv4EiDPMS6cO1D4oMCl&#10;pUUYFgI6W7ZsEffXrbu6XydA/yiQ7YfffYry0420r7Kze1mBclZZrb95SYGmpKUnRLurvbVF6coF&#10;AYWejNM3UFZeIZ3VDyBmpJeL96+U89AuTFr1qtGOPKI5Z1FrrxTbm4QaMXS3GkahFaYAvfPsk1Qy&#10;fRoVzywVjQEUaOfRThlo7TCxkMxos3X0s2kodtu2bRVKX/QhBxEgnmGFsBIpz/0sHAOgLyBPYmJS&#10;fz0oGsojyqJFi/vNRyAatlHBCYRtVEC+2LJ3724q1pwkrS6Z3N6ANdOiobrOoOPuFFX2nw96mq6d&#10;pdFPTdeobOFMSpt+JZnZCnhJnUg5ylYyhc6P7MX2P9HfI2/Afnwmfb1KWcqbzIzNrPOONM6IgE/i&#10;E39R4qzReX3n6BScCN5H1f/zfUq85yuUsWDAnx7dGAsOh00EGSL+cVAabHDIa/jUJVAAWGj0ODuG&#10;tywNCtpAX4AIyc/PY8qNZNugH3jhMjIyuH4gqgebHAkZ8AlEe/mi5wU//fa3/48emq0kfbCbvrDW&#10;RMcavW3M1lnx0NDOKucTn1+t+4yWHScKUxEl8pgmRrIZrCPwhlgy2Sc0HzJ6akN+BlxgXWC9EnVq&#10;q1erWs9B/L8O+cC5GyOyeqNKvRYdj7bwpiLyd7bRod89Sr1nz8R9DPJdcgDIb3juINMhz6PFAext&#10;HECo1xtYFq/uBzpkGqJq+JsxY0Y/0CMUfYAVu6lUUFAgFgMcBwgFDx1EhwQ66mPL5s2bKD90hKxJ&#10;Rs56CfGeNqI3D/sa187SGpwhdYVGEwjNytVmI+iUzOfWoUAhhGLYYx5slsb2PZnfZZQUp4pYtewf&#10;H0UZCfAJmQYN++jGAPlzg/pdDuo4cXDEKUD5AlUjBBttn8O027Fju7DBlyxZ0o8oYOMAIq4QB0ip&#10;jiiPtUKmox8JXFDwtm3bxBzgvjWZTEK2IxETGj2ekwX2/UvP/BddO89MGkWQd8LwqRYhovVzNIum&#10;pOmpqrpv2y0LjV9XsyLr1uaRYfa98lEWHTPIrzNTn0LbX3exP4h9eEyhKmRujKIM26g4wTiD9wua&#10;wE7GU+ree5V8jvg2LhYdSp+K54nsGZhQqMMftHnY4StWXC7YtRwbVgBscUTwCgsLhW4ABABrB9sH&#10;gsj4Pezz99/fIhRHGYOHDgFnD/oHV5DiBGM+99yztjxTHyUVLie7IoOagmzTJ+XRomlWPuxARZxx&#10;k3pZoSaBj7EiZen9pNAMnKwFhF3AukSHOmJJyPlezCvehWU85Rq0d45m3GEBn8Upw0j5GW9xdbRQ&#10;/ba3z3scbBayGOYbImJg+6BcUChkcUdHu8iTS0mJnBQCwIAi8QezTFI03KtAEIvFLDgD/ABoCxGw&#10;c+cOkYMHrgAbn/ew0zPP/FFYD2D50lGDyUFP4MDOlrT8eaTNvZw0U2+ilMX3kyp1LmmNZqqod1Bp&#10;jpoPwOaIpJ4RImfFoHfCoi9ZspgawvpzmyAH3b4oXySUpqcYF/GAw8IVExpRuRsvtcu3PfPGc5Sz&#10;9CoypEbMKVA2qBRsV1Ic2gJoYMtQ7HC+rJINZxS0R+wc7aMPNAD1wlSDX14iArR/KHDwzQO4QCzU&#10;7du3l8XGDrrhhhuFVzB6XNx/7rk/VbkcXaXzzSepfW89JTIFq8Me8rtaRRg00aigT6zQr8YuB+WU&#10;daQxRhRJMcFz/yDekDF9FvUdbyGrekCERLeZzM/IfWScJ7NaU5CRqC9o6/XUDDfesIpAulGTU5Ji&#10;/gySKsdbcJQndsqmz1kiPHugPtjZ0YsvNXGYfTC1gAQoAC6oMSMjk0Oy8uRpbJBs48MIaoTHDc+g&#10;AEGOHDkirvAMguWDgyAZA5k2H/3oR1k8FA0aF8/BO/jLX/77m2aONr9zxBF6brftqxtPmdP0On3e&#10;9FQfH2AYIIueN1WwphNSW0iz6J9JpT9/uxfey+5wUPn+3cT5cB9IQWoW9t2fbHf+udsXaBhuEsNS&#10;fC+bpfLoL8lKhutsqHv1iHJdezsZkiNUH93OZrOJzBdsaYa3DZo82DA0dOx8AZVLtgw23tjYKOT5&#10;vHnzByEIWH5WVrYQBQAClMONG98Rnr177rmHWfyATJbjI4Dz+9//zy7mQEWPP/7ESrh2jx8/8VPm&#10;EBkFuQHqUuqoqbeTLIkpVHmygqYuvpKmJObLx8+7Yk6vMHLMCfeJ7dPnNZjkijBvuRKavU4xm+y0&#10;a7jhhgU8HgT7uNCCrJTWsl1UePWt/V2BxUI7B7UjdRpcAAXAgJyHmQR/O4AIgEMvAPWr1SqhzaMe&#10;BbtrKisrhKtYsnwob0jGgNIIU0u2RXuIGXzHX0S3MCzm8XugLILTsC8/86677mI7Jixcyi89+Qfy&#10;2/z+l18/HX7+7vuQc4ZuxJyiuRbq4DvIKplHjRXbqIB3z17sgsyoAAPfeI5jDjf+sLNr5XPcHHwM&#10;54VQuxy8cf+2QUEZ5LchgwZUIoHuY7EArR3XgoICsbgAOpChuvqMkPOQ6QAaEAfeOQAde+gAdNSB&#10;3SPaduONN3L94n6g4x64i4PZsQQYrpxzp2OukhGNHOI+y3NLQiJdufoqeuPNd07l5ubZ+KdN5Ov0&#10;v0t/BX8AIl21bh2d4XN1P4iC+DzyWvlU7RGHHxbwbu7Az/bsBBA9dVdXUsPJcjEhyF6kUcGzJhcc&#10;5lhFRaXY/SqDMlhIcAQgA3zt0YmRSKSAKEC2DZQ4UPLWrVtFgsWtt942SJ5D/kPpg+MFMQMJeEwG&#10;iAB9ILpOrhr8CydOHHd2dra77rzzY+WYjyzRn2UdrjAdwznTqAvntF3kgndw8Dq0O/2HRxp6eNSM&#10;6FgTQvHk57z3t1+iKSWl/cEVycLBrmF3Iw4P6gcSIJgCSkfEDWxY2ucw4Q4cOEA5OTmiHi+Ldgje&#10;APh33HEHc4YBe9rlcorjUYqKpnKUL2IeykUBFwASglvEAh4+hl/96r9qX3rphR+xwrl64cL5N8vn&#10;cI1tL+9BT1l//Y208Xen6OrzlX/ZbMKvmA/W0+ENddvd/tMjDTAsxSv91MceIZzfNCHFXn6AjrMS&#10;BgCBCgEw2OaQ5zgNQ7J8LB7y5IEQcMlKoAMYMPkKWAzAnsfLIpqHjFp8Rhp1NNBhFVRWnhSbJWKB&#10;jhfCPOAUgsiJBiRH9cIPPfRg0+uvv9L8b//27ceff/6Fu1jfiGzKG8VKIEuoy5JOHT7mu5NeFOLo&#10;FSU7liCSXaFQJ7vMukcadljAe/kcA87w4B2hI3UzuvumgJu2vvC0ADoWGvFweL1kChR6CQYDwsSC&#10;3Z6Xly+QAvWI5sEWnz9/vvDnow5Af+uttwTF4idGpPaPe+AaDQ31QnTIOD/qowsAL1k96kExhw8f&#10;Dj7wwP3NjGSHn3zyf+d/7GMfZ6VvZPsMSIznURJYN7iOqf6Ag3URUTN5/yjY3xHmNQsG2D/Cplx5&#10;V+//jGa0YQGPDtqcDP4JKkJJrK+kfXsjR7pAWZJ2OIYAECDnkZSBKB3YMBYTWjp2w6xcuVJozmgL&#10;lr99+zbhesXGSKkr4B5MwqamJjYFp/enY6EeBexdFnAdmI1aPpwLgGPzz/Pgg597MykpMf3Xv/7v&#10;G1jDH5HK8RwSSTCfaK5xzTXrqZs3VNUMf/yNnMq4r4oovQP++i4PH6g7ijK8jOcO0Bn+Y4Yyiu5G&#10;bjJF5ac3X3iGFrKZFQ10m62DgdUsNllK1g6KPH78GGfRdLHffkW/LQ6lC6diTJ9e3M/y5cjop62t&#10;fZAjCPeAQPABAEFkShYQjUWNl927PkYs44svvvCDqVOL7/7FL36uQZuRCgJMcC/jqBVwqOiCJNKl&#10;bE7ueec1KuBwNY5Fm4yCPfmyYF8dn66VJ78Pdx0R8OhsIouGFyDNVkuv8s7VT/JZ8yhwsWI3C/zq&#10;0msHyoTHDbtorrtuQz/LB5UCGeDYiTav0A8or6urU+gFMn8O9UAg7KHz+wPCrpeUWV5eEeDky9uf&#10;f/55gCWN9YyP/eAH358F0YMCZMFfNDdBfcSnUMv98i9dsa9Bzhn3ZMEYcBFv5UBRjdtOxcYRmat8&#10;dExXsHlZVBhCMSJIRfMRZ6NUhnfwu09omW4g2s2UAAoEgCHnZ80q7V9AAAoxdLPZJGS6BBQoHflz&#10;SOKIBTqQB946sPdooEMPQFIm6uDMib7n93uDjEi9+GPgbnjggc9cBhMTwJYFz8OvIAtYemVlBYsH&#10;3XlcRbaR16kcAVx15ZV0zAl30OQXTJsPY2kazUgjAp7NA89ETxpsb06wi958PbK/DcqXBC6oCelR&#10;yMHDDhdE76CdA+hI2MBGimg2DCAh8gbtHHvpowELDnDgQGTPHXLxYHuj/9raGqFPsC9BxwrhHfzM&#10;OnYZr+DEy0QgnaRwzAnUrObsGxQ4gMCFgHjRCSPRiCIXHQiN52+99SPk5DiAjbdZTnbBjyj5goHK&#10;0Ywz4JEYovXURMOdJcmmWfwOE1oszJH21zTSzMXLhTKHzrFYZWUAulGYdwAANHWYfHDiwJ6X++fQ&#10;HkCEexcLDOqSAMM9BF+qqk4K753cCAlNH8mgUMhg1wOB+G8Op3oHPve5h9J5i1WCdMxIRJR9Armg&#10;EyCIJDN4AXAgJcSPNEVRB66AdwESQo+prqmhU9U1NM0wwYuIF40qHS7ecdzQ9wtHaGSqHxHwmWZt&#10;8Uyr8aqhjjyJGndMH7EE6gBTMR8HimgaS1SR+464fGlpaT8QodmDvaemplBBQWH/GAAeUrphAUTn&#10;6GHBcQYeNk7AVy+VLogVOHnQN8YDgAFUFjGaG2+8adrUqUXiVAQJcHkFEJGtC2CD20jEAGcAMmj4&#10;8BvpDQQCwPcAZMW46ANjsJVAL7+9iWYawrz5of8VJvxDVZejpaGt71t8wNiA4B9ilBE1AZvDb/Py&#10;URfiLBbuZCIZVg4bHpv2bmdZf7ugQmyygJ0uFz0i048K2YxFBYVj4eHGhbkGeRxto6M9gA7z7PLL&#10;rxBtQYHYYAEXL0wsIEl0kWMBkFJMoA7PAXmgO8B6iB4HYgU+CMTg5W4gmJDgMuA80W0xFvSXmRyT&#10;OHTyAK20jkhr0dMb02dHIPxaHVu6o3loxFlkJRm7pyXo/olztkfT35jaILlHya7cir6AMMsQpZMU&#10;BYpGwAUeOnjdJMDh4AFAAHRp9mFQKGEIzUL+SrYP4AHg0A2uv/4GEaKNnSDYf2enjSna0s9lgAQQ&#10;IUC2Ej4iReb8oz9QtM3WwWKnSHAB1IGbtLQ0C5czKD22gOqhq7z2/g4q5N+k4d3WE15gdm+v7/tt&#10;k2t0P3Ey4hTsjoDL5Q+68IKTUfL5+NnKA7uFt0tSHMaCfAZrlZsqsfgABLxoWPRoLx2ULva4ifPt&#10;4cMHxYLl4zBEUCG8etGJnHgP3McPGSBKCMqVY/f29ghnEUQI5Lmsl0qhm0/IAAeATEcdEjchDtjZ&#10;c56zKHq9sA2sdOESKrNPzjp2ciS1vLsnflpz9ETOfR6R4nv8fgcrd5/KNupSJVuM08+4q0D1Pq+H&#10;6v0qoYhhDPjksbCx26ehYQPIAKJkx8ivO3u2ji2A+cxihZgWdju2WXV3d9G11143iDNgohELoUKM&#10;AeCCmwARILOxNQvxgWjnErhJbW2NqMvJyRWcAboHOAkSP2WUEQgLxFCyGxVUHl0wBkTAK+9vp2wV&#10;Z/VMsEfnaIfDfbDd8dnoMYf7PHh2Q7TkzI4XJgdPIwMW68O0Z+t7gl1i8aDgxQIdLYEMEAFgz2gH&#10;YAARFnIoVGbYwOZGdi3ub9hwfT+blq8G+Xz48CG2DtKEGAGAQLEAIpAJyh/GlwViADl/iBvI9C84&#10;iZALUFBQKKKEeA7IBMQJsb9ciivZh7xiK1cpcwb+AeIJ9eH7+fTD2l7XNjnOaK4jUjw6uSY/ITVR&#10;q7nTxwPI829G0/lo2wD5O+1O6tNahO0ezxMm+wLrhfwFS+ZfQhDePsmOQZlbt24VlA//vayXz8LB&#10;g7g8lC15SAKQCOwaSp+M96M9OACCPAAoRAuQDsgEZQ/+AYSQoemjDm7bOs4OQh/S1JNjRl8xH7zb&#10;61u28bk6nCY1qtWP7iH+5w6Xj3Y2dT/d4wtuj9/i/NpRUXxVu4NfkDNMGLMnq8zjX2nf9f57wi4e&#10;bgzI+oqKEyzv/cJtK1kq2Prbb78lbPPIb9MNvBqAAyCCQyDjB2w8AsQmEQACIqSkDGx8RO4dcvXB&#10;spHxA4BB4YMvAffgWgYiQOeAAgrlDs4jqdgBacCZ4hVkCxWwP2JPN0fz4jUYYx3eo7LLGWx3+N4Y&#10;y6Ojwjmnx+srtJo/g19IBOzB2ia6wL6t77GTPjNPBGri9Y+XhPyHuxYsW1IoKHATb7UCUAFEiQzo&#10;Qzp5HA67yMsDG0ddDTtV4GuHjJeKouy/pqaWCgoKhLMI7wpOgp03UPjk2fcYH1utUTdz5kCMAcgA&#10;wMs+Y98D9dAPtu7nc/k4exdHylxIcbGpvbmxt7bJ5fvWWPoZ1bB9QepiwBTMTDYtVCBOx4sx0aBH&#10;f3rennSgw0mr16w5j03Ll8LCwXYGAgBQNlsHp1C/R6tXrxbeuGikBJXCyQMnC37RCpQrFTv0AatB&#10;Ign6QvgXMh3KnaRejNPY2ECFhQXCJMM80A6+AVA+2Dv6wPNABsh3cIPhCg572sxbwe2sCF6oN6+6&#10;jzeVttr/x+kPvDfcmLH3RgV4POTyKdwlKcZPGXljHnjUUIckxA4wlu9mFvYHmrpo1sLFQpGKfRZA&#10;lYCCZg9PHLxq0Nxhv0cXsNrTp0+JfqRfHYBBHagWrl+JJKBSmI86nVYEeSCHAUjIbugSkPEQMegT&#10;XkREDJHIKa0LKIdQMiHfoxXD6PlEfzaZjOwPaKN9xytpBmd984/aRN8e9Wf8iNHO1j6q6ej7EgsW&#10;Pnxu9GVAEI7wTJvHs+VMj9vG6yFkE64TXTCZbIWHs2TfEQs/XP9wpCCJAnF6GUaV7QEI2OgAsPQD&#10;IHYOSgXlY1++LGDjlZUVLDayhTwHYoFVI+MHwZmioqmCbUNU7OUEEgANGzMlgJErCFGDcWSd7Hvo&#10;K9LEbuaNGayv8Jk64y28aYK1ec9uJ9GxsfYxasBzx6FGl/e/EQHC76rDUzQZBW7cHdu2Cu15qP4R&#10;tIFCxWFUwboBKFlA1XDngkphN+Me2oJKoYBJ4ETERGQzR3HxjH5kAPUDmNhvDwQBVwCS4QwdsHa0&#10;BXKA+uEcApKBo8RaEHI+Q11hHiKWcISh5uBz88ZasP7HbE5qc3j/j58dMzBGzeoxsfo+T3lRov4O&#10;PssWOcpCzkt2OdaJD9XeyEd2VvZ4SWWCabfgvGZgqaDS2bNnC/Zrs3UKEwmsGJo9/PiQu2DXAA58&#10;6pDXoGhpX0O5g+MHOkBBQWG/IoZ+YS1A68fzQBpo8jADEUOQ3j8gBjgKOA0oXa4BkAlFfj9v8lEV&#10;aINTPDZv2cJJehyA0nIaO7ujR1tsngBtbuh+t9Xp+Sd+ZnIBzwO4+LwAwwyrcZ205yda1sOmn87H&#10;gO+s76CVvPERhyLIAnYNCotWygBMHDuOd8e6YzcLKBLt4NNHPj4AKYEBZADLh3IHwEnWDk4BqgWS&#10;oC2ehzxHHZAMSqW0BoAIJSURO17ODUojkAH9AQlHU2ARIL5Q295Fa9dvIFdNZN/BSM+C477X2BWs&#10;6nV/3OsfOQQbr78x85iqDvvj3d5AH9QRHl8sdryOL6QOWUrWvlbavXtPfzcABAAiffHyBtj5vn17&#10;mboD/dQHygVnAJVHB3LADeCAQR9YdBSwduTwA+BSDCDGXlZ2UJiLcNQAuYAYqEOBB05q7qByiAIc&#10;1wIKlv2KhiP8gz5uuOEmYaEcbekaofXA7bP8i5cVXa7ne13+kU+eGHhs0KcxsXo8yUlI7gUppnVJ&#10;ei0ntg/0JSlqoObCPmEHz4E2uzjSDAsPygMlRY8D6oViBXmMqB2cMJHECK/Q2qPlrsziAUcA9QJg&#10;sKdBxSaTWVAq6qA/QHbPmgXvXqpoh8hbefkJ4V+AwijnACpHPfzz2BcALiLvjfbt4TrexjpNBfcz&#10;m08OY0k3bHGz3b6xobvpRIfjDm7oGLbxMDfHTPHoq8sX2gRWLz15YD1Svg0z1phuZWgVVFdVLhY2&#10;3oPgAGDZoLDZs0uFQgbzC0gCBADLRYGchlsW9QAkrijgCtGsHQgAUw+cApE0yHO805kzp4WyeNll&#10;SweZmGgHNo2xZs+eM0gkiQFG+Q+ijQgj93r8ZAvEh7qshUK3u6XXW25z3MPdQ76Nu4yZ4jFSgkJ/&#10;zGqgf7KwJw9aRWRibGMzK56oomG4tfGP9ra6A+JocglI9A+gw9GC1ClwAdzr7e0T7B7ePFkATIeD&#10;f0+G24CNR1MjqD4aCRCkMRpN/aFYPAvnD16ptDQi49EvFEJ48YBkqEeuQHS/cuyRrkBIhJL/4z9+&#10;KUQIrJm5bNPjveMVIOGpbj4DsLH7J+1O3x/itRlL3bgA3+By+dQqZfYMq+kyvDTPiYEfiThNFPCB&#10;Qgms6e1s7KKlfESZlJ1gr4jAgdKiWTkUOChdch8cxICXw71g45hjNOJELxDs9YqKShGpk/oDxgD1&#10;Q2YXFBT2Pws5D7MO+gBEAZBnrAUAhLn561//ip564nFK6mqgJakGWmEJ8yEMIKOBEk1Gzbyx5Z26&#10;judO93i+yi0G7NeB5mP6NC7AYwS3z3MyRa+7O8OoY8kEEyZiU+A6HgqIN2v4sdudHrKrDJx+tVgo&#10;YgAgFLbYMYAEUN6gMIGa8AcKHgroAACSMKAjQD4DcVAg9+HHBzeR3j20hVKIKB4cQDAXY8ePN//Y&#10;OiDU66+/Rj/60aNUU3Gc1vLBGpclqiiZT91gp29s8/7vLQz0V2vadx7v9NzFlfxrfhdexg14Z4C6&#10;A+R916zW3Ztq0IhTX4ChgvonCPjoz8o7MDadbuR96msEBUr2HO/VQYE2W4cAotS647WDJg82jvPh&#10;EGCRlAs2DmqEuYhULBSwfPjl0S/i/rAiYgsQYyREgBPpF7/4Gf8E2iuUxWlxN6cqKWeEHCygQpvL&#10;S6/VtFXX2dxXsWLN+yEnpowb8Bi+zRVqdQVDO9MN2lutOrUe/AcLAIChjLQYkVbD/4uDJVrsbupV&#10;6ETS5VCtASAADspSPI4gnwO7Ps47ceBtkz58eQ/cBJo5nDcoMPN27twpdATk+Mt62T76OtS7Yk44&#10;m/eRRx6merYWrkrT0RXmwIj+eRBQu9tLr5zu6D5qcy1moHdEj3ehnyWMLqif4nTTvFunJL+bazGk&#10;Corn3ljPj/x2ChDhAkdp4C0dWymV+JyaflkfO2EssOQG8YAAqgRbB8tGKBZyeqgiWTsydaCxI7Uq&#10;Xp9DPS/r4XD6wx9+LwCfYebTORNClBZkH+0IBeM3sojbXNt5pLLX+QmHj0bn2Rmh3+jbF0TxsqNO&#10;p7+t0x84ma3XfSRBx7+TxIAGm8IfIkgwQy4kL9/Mxu1h9ksnpmeKzBc5bvQV1ArgxAMQFhIuWph1&#10;8NcP51kD5wBHQGoVAkCI+sXrM3rs2M8YD67eRx/9gdgZvDg7mdbq7GQJMd2OULDV+ZitN/hmddeL&#10;x7vdN/qCF2a2DTXchAAendtc/lPuUNhRmKBfp8UPyQPqjACw9/HRww4ZjQAOWo+tcBfk58U80txJ&#10;69dfO0ibH6knABLKGuQ57OVoSyD2WSh22IPvdnto9erV/QpfbLvhvsOawBk8P/nJj8jZzfPNNtMc&#10;6iFVeGRFnM+bp+0NNt+uBvs9NU7v93ic0Tvvh5tUnHsTBnj0zdrnXuJzYHNNhjV6xO25IJoHimF6&#10;5F9YHn/OXgoreYdtLrqSz5iX2bRigGH+gRYtM2dycobXxBHg2bFjJ2vsOeJoVKnwDdP9ebeQhPmb&#10;3/ya/vSnZwgOqButIcoMufp1nvMeOFcRZAuEfx2aNtZ2lB9vtK9tDATfH6rtRNVPKOAxqbo+7w63&#10;zx9K0WtW889enxPvTLKg/nMyYKysE/0ieGPmRAlPSs6gXDvci1dAvTC/YJbJmHy8dmDLcNFCns+d&#10;O0ckYox1fugDGzcee+wxcV0yJZ3W6NhxFB6ZYN2c/nWkw07v1nc+XmZz38M+2LPx5jnRdRMOeEyw&#10;0enbFg4otyiVoQ0pBq0Z8h2OHch6HLGAMh5HTwJzkwO1TWROxzbpXNFPvH8ilF4lEiuk4ydeO4gB&#10;nLUDebxq1ZX9p23EaztUHVy/zz//fzgdk/cHuOnWBTOpxFFPqmD8ZEvZD6i8nU21bU099p3NvV+v&#10;tfse5nsja36ygwu8RqBwgZ0M9XheYqJ1TZb+mfnpluvVLPblwWlC7rPgB/DPsYT+LhSc2YpjyYRD&#10;oL924EOjX0l71Zn02I/x65ZTBm6c+wRgwocP1+1wShxseRylAmuAt0f3R+bO63CYCoiR3/72N3Sc&#10;D12YnpNF6zL0pGljgh1BnruYyis6HbS3uWdXa7fnM528mWiYYSbl1qRQvJxpL/tMrTbniy0qRbpZ&#10;p1yQoNEo5S8kgvah9EH2iyJRkLnCcMWkDNPx9l6qbbWJ36CLdcXiO7xww8loaPc7dmwXnjlkwQzX&#10;Nt5cpAfupz/9MYVa6uj6FAXNU7tI5cBhU0PPHxzvdI+LNtV12fe19H251uH7CrvhxpQrF28+46mb&#10;VMBjQnXsV67qdr/ZYXdt4oT/JNbsZyXyBkxQewT0kbg+4D8a2QoNH6JjR3WT8LrFY/nD9YOo2u7d&#10;u4V9XlwcSaMay8LBD/Czn/2UXnrpz5RvVNENnL6XwKsYsV0G9xR9MBHw+Ui7nf56un13ZY97mTMQ&#10;2smtR1b1B3c5Yd8mHfBypjZvqLGqx/3n2h7f03wuRQrb+3PY0yvoHOweC8MmrDjpGpXihnw45prC&#10;jjVsG6po7xZsWjpuYpqd9xWxduykwQ8XIi4/HILEPgzf/549u4nPyKHq01V0OQdWVpp8fO77MLDj&#10;l8J7dbt9oQMd9m2b6zu+2+IKIlVqQvztsXMcy/eLBng5KT5ys6e82/1Xuy/4XigcKjColXl6DvUJ&#10;Wc/QDjBAI5HJAfkfiwT4PkXHP+/JgJ8ya27cfXZyPFyhdeOnyxwOl8ieic7KiW431GdYCDDR/vu/&#10;fyMiaDewn71Y5Rk2sAKAe1iWl9vs+9kZc9v7zT2POfzhMWfDDjWnC62/6ICXE252+hqOdDj/WG13&#10;7OlyB6ax6M6xaDWKyMlNEcYJL5bAiFjIcydAlCw1L2yfn5asuKI/dCr7l9fIfvo24WeHb3603EE+&#10;D7crNPbX+fTM4kQdrU9WkjUQX/nGhknoMEhM6XDzDocG239UnOm8u9zrb5D9fViuHxjg5QL0ekM1&#10;1b2ePzS47FvaXUH+tTNVkUWrEj+NwEQjTEAoRSgR+A9wAvbp0CGWm4tWrom7WRGmFmL0SJaITrgU&#10;nY3iH8jzxx79IR09uI9WJmtohZH35wd9hLA5ZiQUVHzmPwCcs6Kox+sLHut07dze3PaRPS3upzmy&#10;EhzFUBe9yQcOePnGdh/Vn7V7XzzT7f0zH7nOmm5oKu/QTZI+fsh/FFyx0LhisQ83d3vSppaop/G5&#10;d9EFW5+QfSNz7KLvjeYzQrH/+ePvk7G+nObpA1TCmb+g6IgvIoKQxBOFN5KlEwPc7ylrs//8zbqO&#10;f93R1PdDRC5HM84H1eZDA3i5AK5gsPNkt2t7fav9cZ9SfYoFaT7/IFIWzuAB64cPAGwef1CrXB73&#10;vl5zehsHVHKgrEEJQxQO9jnSp8fK2l22Njr29l9p01O/oSL+AcE8jpnzb7kxeMFv8BcpPp4Ltid3&#10;evzVlZ3OnZvquu/b0dL7xx5WYmWbD/N14E0+vLNUL01PvEqhDt/c4/bfvCDNkpNr1lOKQUM6RgJe&#10;9L7DptyHnnzyqWcQasW2KsTU5eaHsbyWl+PvWx/9CjlqqyIaPyMSFE1wFi8HmVghpV7ecHHS5ujo&#10;cAX+1e1xvlPpIlA20/ylVS4FwPevKLt/X80yaW8CmzdxqJYBYnN7w1+v7HM++8QTfzjGp1nMwqkV&#10;Mj++/8FRfIAn74Xn/kSHX/wDJQQ8XoNGUdXk8M3t5rNlmKrByoXS5g2F/tzhCX6Tu6weRbcf2iYT&#10;f5TVJL5qp9t3h0WtftyiV93T5Wfqc3l1AW/wNR4yyL9B8xL/5Nh3xwN0ZOXAVHvzjdeoq7X5bbfL&#10;+xDLiKuYoTxBoaAzRMpnQorQTi3HUziIMuFJEZO4ZEN2/aGT8UPONHIj2OPzb+aj1+axbV7Me8J1&#10;/PuUx/iXFE6wIue/7roNnx4uKBOvb9j3P/zhD2jjO297ezs7v9Tj8nyNbYpvsr5wPZ8M/YwqRHfz&#10;kV8vsgJ33DfB6U/x5nOx6iK+kos12sSM46ztcX3Eyb+YzApXgE9rxrGYCtbiQ42NDaMeAcEc+Ou/&#10;9rWv0tYt74a72tq+3+tyPaFVK8q4kzA7X67xhOg7TOHto+70Emp4SbH6qHX1trt9t7HzbppGrTrM&#10;2V6lrM3/EufWXHHFyohiFtU49iMyaZ9++inavHkjtTY18W8ien4SUijqdEr6D+Ykv/AGw8/GPvO3&#10;9v1SY/WD1p89I11atXIRe/euD1LIzAcZTGN2rxwqvQomHg4xRsJE2cH9ZGttJmXA52TlvSgQCpmY&#10;rT/p5V1KPMiojgUdNJlL7MslDXisNdv3So71386JDVMcLpfj6quvMcJTF1vgzIG//fe/f5y6bO3k&#10;7eukBB0fRKhS6dxev98booc4XwYpM7Wxz/4tfr8UZfwgOKh8wY2c6cM/NKAwdnW0pxzgLdOxBa7b&#10;R9n1+uyzf+Kzc92UFHZTYZJROHv6OAsmFFY+wc8gLn4o9tm/uut8SwAAAWBJREFU1e+XLOD5cMCb&#10;GSi5vLWkm33nmwAgBVy4ZfsFQCXAoMQ9+eQfqPzYIZrJW5amGwJiT159p5262E/M6d+bPaHQj7h9&#10;k3zm7+F6yQKef2ftJqtB9f8ApKA/+IIyrPhPlTJc2cgHGWIPHQrct5s2baJ3XnuZSvROMnsd1GDj&#10;kyzbeqnPHezjmP4N3iDdxk3Hvc9cDHQJ/nOpavXk8flf1mhVj/Oaf4PPp/+oRRFcr9MZLN19fCAQ&#10;u22x3enll16kTS//iWbp3CzX+adKOZvV5vSTO6R4whsKP8nP7rkEYTYhU75kAc97Ut4KBsK/4lVQ&#10;sibun56ckODjX1vs5r3zSHX+64vP0tmD71Gi20HVnXwESo+Tun0h8oUUv2e364P83IcyXDohUB1F&#10;J5eUr36Y98ktSDA2mDhw4zElU2Gqnqyc3dTELL3L4SUvB1Y6XfyzpgrVWk8gsO3vHehYx/8PmexI&#10;kuDchNcAAAAASUVORK5CYIJQSwECLQAUAAYACAAAACEAsYJntgoBAAATAgAAEwAAAAAAAAAAAAAA&#10;AAAAAAAAW0NvbnRlbnRfVHlwZXNdLnhtbFBLAQItABQABgAIAAAAIQA4/SH/1gAAAJQBAAALAAAA&#10;AAAAAAAAAAAAADsBAABfcmVscy8ucmVsc1BLAQItABQABgAIAAAAIQBTSg30SgQAAPIJAAAOAAAA&#10;AAAAAAAAAAAAADoCAABkcnMvZTJvRG9jLnhtbFBLAQItABQABgAIAAAAIQCqJg6+vAAAACEBAAAZ&#10;AAAAAAAAAAAAAAAAALAGAABkcnMvX3JlbHMvZTJvRG9jLnhtbC5yZWxzUEsBAi0AFAAGAAgAAAAh&#10;APv9v27fAAAACQEAAA8AAAAAAAAAAAAAAAAAowcAAGRycy9kb3ducmV2LnhtbFBLAQItAAoAAAAA&#10;AAAAIQBLjKI/x0EAAMdBAAAUAAAAAAAAAAAAAAAAAK8IAABkcnMvbWVkaWEvaW1hZ2UxLnBuZ1BL&#10;BQYAAAAABgAGAHwBAACo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top:178;width:69467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pzwwAAANsAAAAPAAAAZHJzL2Rvd25yZXYueG1sRI/RagIx&#10;FETfC/2HcAu+iCYubKurUayl4pNQ9QMum+tmcXOzbFLd/n0jCD4OM3OGWax614grdaH2rGEyViCI&#10;S29qrjScjt+jKYgQkQ02nknDHwVYLV9fFlgYf+Mfuh5iJRKEQ4EabIxtIWUoLTkMY98SJ+/sO4cx&#10;ya6SpsNbgrtGZkq9S4c1pwWLLW0slZfDr9Ogvobbo/zY7z5neVBZ3thsWPVaD9769RxEpD4+w4/2&#10;zmjIZ3D/kn6AXP4DAAD//wMAUEsBAi0AFAAGAAgAAAAhANvh9svuAAAAhQEAABMAAAAAAAAAAAAA&#10;AAAAAAAAAFtDb250ZW50X1R5cGVzXS54bWxQSwECLQAUAAYACAAAACEAWvQsW78AAAAVAQAACwAA&#10;AAAAAAAAAAAAAAAfAQAAX3JlbHMvLnJlbHNQSwECLQAUAAYACAAAACEAJLI6c8MAAADbAAAADwAA&#10;AAAAAAAAAAAAAAAHAgAAZHJzL2Rvd25yZXYueG1sUEsFBgAAAAADAAMAtwAAAPcCAAAAAA==&#10;" fillcolor="#01295f" strokecolor="#01295f" strokeweight=".5pt">
                  <v:textbox>
                    <w:txbxContent>
                      <w:p w14:paraId="31F270A6" w14:textId="77777777" w:rsidR="003D65C7" w:rsidRDefault="003D65C7" w:rsidP="003D65C7">
                        <w:pPr>
                          <w:jc w:val="center"/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 xml:space="preserve">Activity 3.3 – </w:t>
                        </w:r>
                        <w:r w:rsidRPr="007E3683"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>Stop &amp; Jot</w:t>
                        </w:r>
                      </w:p>
                      <w:p w14:paraId="3CD85D68" w14:textId="77777777" w:rsidR="003D65C7" w:rsidRPr="00B255D4" w:rsidRDefault="003D65C7" w:rsidP="003D65C7">
                        <w:pPr>
                          <w:jc w:val="center"/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Develop Expectations</w:t>
                        </w:r>
                      </w:p>
                      <w:p w14:paraId="53843519" w14:textId="77777777" w:rsidR="003D65C7" w:rsidRDefault="003D65C7" w:rsidP="003D65C7">
                        <w:pPr>
                          <w:ind w:left="0"/>
                          <w:jc w:val="center"/>
                        </w:pPr>
                        <w:r w:rsidRPr="00B255D4"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8426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7VwwAAANsAAAAPAAAAZHJzL2Rvd25yZXYueG1sRE/LagIx&#10;FN0L/YdwC92IZlqoj6lR+sAiLkRHhS4vk9uZoZObkKQ6/r1ZCC4P5z1bdKYVJ/KhsazgeZiBIC6t&#10;brhScNgvBxMQISJrbC2TggsFWMwfejPMtT3zjk5FrEQK4ZCjgjpGl0sZypoMhqF1xIn7td5gTNBX&#10;Uns8p3DTypcsG0mDDaeGGh191lT+Ff9GgSumP5vvybhdbj/GxwOvX/1X3yn19Ni9v4GI1MW7+OZe&#10;aQWjtD59ST9Azq8AAAD//wMAUEsBAi0AFAAGAAgAAAAhANvh9svuAAAAhQEAABMAAAAAAAAAAAAA&#10;AAAAAAAAAFtDb250ZW50X1R5cGVzXS54bWxQSwECLQAUAAYACAAAACEAWvQsW78AAAAVAQAACwAA&#10;AAAAAAAAAAAAAAAfAQAAX3JlbHMvLnJlbHNQSwECLQAUAAYACAAAACEAz5IO1cMAAADbAAAADwAA&#10;AAAAAAAAAAAAAAAHAgAAZHJzL2Rvd25yZXYueG1sUEsFBgAAAAADAAMAtwAAAPcCAAAAAA==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14:paraId="7401ABB4" w14:textId="77777777" w:rsidR="003D65C7" w:rsidRPr="003D65C7" w:rsidRDefault="003D65C7" w:rsidP="003D65C7"/>
    <w:p w14:paraId="7F25008A" w14:textId="77777777" w:rsidR="003D65C7" w:rsidRPr="003D65C7" w:rsidRDefault="003D65C7" w:rsidP="003D65C7"/>
    <w:p w14:paraId="49929A8E" w14:textId="77777777" w:rsidR="003D65C7" w:rsidRPr="003D65C7" w:rsidRDefault="003D65C7" w:rsidP="003D65C7"/>
    <w:p w14:paraId="18400D22" w14:textId="77777777" w:rsidR="003D65C7" w:rsidRPr="003D65C7" w:rsidRDefault="003D65C7" w:rsidP="003D65C7"/>
    <w:p w14:paraId="6C449921" w14:textId="77777777" w:rsidR="003D65C7" w:rsidRDefault="003D65C7" w:rsidP="003D65C7"/>
    <w:p w14:paraId="1EB387A4" w14:textId="77777777" w:rsidR="003D65C7" w:rsidRPr="00300E53" w:rsidRDefault="003D65C7" w:rsidP="003D65C7">
      <w:pPr>
        <w:spacing w:line="288" w:lineRule="auto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>What are your classroom expectations?</w:t>
      </w:r>
    </w:p>
    <w:p w14:paraId="686773C5" w14:textId="77777777" w:rsidR="003D65C7" w:rsidRPr="000465C2" w:rsidRDefault="003D65C7" w:rsidP="003D65C7">
      <w:pPr>
        <w:pStyle w:val="ListParagraph"/>
        <w:numPr>
          <w:ilvl w:val="0"/>
          <w:numId w:val="1"/>
        </w:numPr>
        <w:spacing w:line="288" w:lineRule="auto"/>
        <w:rPr>
          <w:rFonts w:ascii="Franklin Gothic Book" w:hAnsi="Franklin Gothic Book"/>
          <w:bCs/>
        </w:rPr>
      </w:pPr>
      <w:r w:rsidRPr="000465C2">
        <w:rPr>
          <w:rFonts w:ascii="Franklin Gothic Book" w:hAnsi="Franklin Gothic Book"/>
          <w:bCs/>
        </w:rPr>
        <w:t>If you are currently working in a school or classroom that has defined 3-5 positively stated expectations, what are they? Do your classroom expectations align?</w:t>
      </w:r>
    </w:p>
    <w:p w14:paraId="63D13A8F" w14:textId="77777777" w:rsidR="003D65C7" w:rsidRPr="000465C2" w:rsidRDefault="003D65C7" w:rsidP="003D65C7">
      <w:pPr>
        <w:pStyle w:val="ListParagraph"/>
        <w:numPr>
          <w:ilvl w:val="0"/>
          <w:numId w:val="1"/>
        </w:numPr>
        <w:spacing w:line="288" w:lineRule="auto"/>
        <w:rPr>
          <w:rFonts w:ascii="Franklin Gothic Book" w:hAnsi="Franklin Gothic Book"/>
          <w:bCs/>
        </w:rPr>
      </w:pPr>
      <w:r w:rsidRPr="000465C2">
        <w:rPr>
          <w:rFonts w:ascii="Franklin Gothic Book" w:hAnsi="Franklin Gothic Book"/>
          <w:bCs/>
        </w:rPr>
        <w:t>If you are not, what expectations might you use in your own classroom?</w:t>
      </w:r>
    </w:p>
    <w:p w14:paraId="6CC072A9" w14:textId="77777777" w:rsidR="003D65C7" w:rsidRPr="000465C2" w:rsidRDefault="003D65C7" w:rsidP="003D65C7">
      <w:pPr>
        <w:ind w:firstLine="0"/>
        <w:rPr>
          <w:rFonts w:ascii="Franklin Gothic Medium" w:hAnsi="Franklin Gothic Medium" w:cs="Arial"/>
          <w:bCs/>
          <w:color w:val="000000" w:themeColor="text1"/>
          <w:sz w:val="8"/>
        </w:rPr>
      </w:pPr>
    </w:p>
    <w:p w14:paraId="2DFBC11F" w14:textId="77777777" w:rsidR="003D65C7" w:rsidRDefault="003D65C7" w:rsidP="003D65C7">
      <w:pPr>
        <w:rPr>
          <w:rFonts w:asciiTheme="minorHAnsi" w:hAnsiTheme="minorHAnsi" w:cs="Arial"/>
          <w:bCs/>
          <w:color w:val="000000" w:themeColor="text1"/>
        </w:rPr>
      </w:pPr>
    </w:p>
    <w:p w14:paraId="2E2C8254" w14:textId="77777777" w:rsidR="003D65C7" w:rsidRPr="000465C2" w:rsidRDefault="003D65C7" w:rsidP="003D65C7">
      <w:pPr>
        <w:rPr>
          <w:rFonts w:ascii="Franklin Gothic Medium" w:hAnsi="Franklin Gothic Medium" w:cs="Arial"/>
          <w:bCs/>
          <w:color w:val="000000" w:themeColor="text1"/>
          <w:u w:val="single"/>
        </w:rPr>
      </w:pPr>
      <w:r w:rsidRPr="000465C2">
        <w:rPr>
          <w:rFonts w:ascii="Franklin Gothic Medium" w:hAnsi="Franklin Gothic Medium" w:cs="Arial"/>
          <w:bCs/>
          <w:color w:val="000000" w:themeColor="text1"/>
          <w:u w:val="single"/>
        </w:rPr>
        <w:t xml:space="preserve">My Classroom Expectations: </w:t>
      </w:r>
    </w:p>
    <w:p w14:paraId="7C908F9A" w14:textId="77777777" w:rsidR="003D65C7" w:rsidRDefault="003D65C7" w:rsidP="003D65C7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999BC" wp14:editId="4FFBA540">
                <wp:simplePos x="0" y="0"/>
                <wp:positionH relativeFrom="margin">
                  <wp:posOffset>-132480</wp:posOffset>
                </wp:positionH>
                <wp:positionV relativeFrom="paragraph">
                  <wp:posOffset>187325</wp:posOffset>
                </wp:positionV>
                <wp:extent cx="2971800" cy="1308762"/>
                <wp:effectExtent l="0" t="0" r="19050" b="2476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087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97883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0465C2">
                              <w:rPr>
                                <w:rFonts w:ascii="Franklin Gothic Medium" w:hAnsi="Franklin Gothic Medium"/>
                              </w:rPr>
                              <w:t xml:space="preserve">Expectation 1: </w:t>
                            </w:r>
                          </w:p>
                          <w:p w14:paraId="7FE1240F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7B3157EB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999BC" id="Rounded Rectangle 32" o:spid="_x0000_s1029" style="position:absolute;margin-left:-10.45pt;margin-top:14.75pt;width:234pt;height:10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JcjgIAAHIFAAAOAAAAZHJzL2Uyb0RvYy54bWysVN1P2zAQf5+0/8Hy+0hSGB8VKapATJMQ&#10;IGDi2XXs1prt82y3SffX7+ykobA+TXtx7nLfd7+7y6vOaLIRPiiwNa2OSkqE5dAou6zpj5fbL+eU&#10;hMhswzRYUdOtCPRq9vnTZeumYgIr0I3wBJ3YMG1dTVcxumlRBL4ShoUjcMKiUII3LCLrl0XjWYve&#10;jS4mZXlatOAb54GLEPDvTS+ks+xfSsHjg5RBRKJrirnF/Pr8LtJbzC7ZdOmZWyk+pMH+IQvDlMWg&#10;o6sbFhlZe/WXK6O4hwAyHnEwBUipuMg1YDVV+aGa5xVzIteCzQlubFP4f275/ebRE9XU9HhCiWUG&#10;Z/QEa9uIhjxh95hdakFQho1qXZii/rN79AMXkExVd9Kb9MV6SJebux2bK7pIOP6cXJxV5yXOgKOs&#10;Oi7Pz06z1+LN3PkQvwkwJBE19SmPlETuLNvchYhxUX+nl0Jqm94AWjW3SuvMJPCIa+3JhuHYY1el&#10;7NFuTwu5ZFmkmvoqMhW3WvRen4TEtqS8c/QMyDefjHNh4+ngV1vUTmYSMxgNq0OGOu6SGXSTmchA&#10;HQ3LQ4bvI44WOSrYOBobZcEfctD8HCP3+rvq+5pT+bFbdBkL47gX0GwRHx76xQmO3yqczR0L8ZF5&#10;3BScJ25/fMBHamhrCgNFyQr870P/kz4CGKWUtLh5NQ2/1swLSvR3i9C+qE5O0qpm5uTr2QQZvy9Z&#10;7Evs2lwDTrnCO+N4JpN+1DtSejCveCTmKSqKmOUYG2GxI69jfw/wyHAxn2clXE7H4p19djy5Tl1O&#10;oHvpXpl3AzwjIvsedjvKph8A2usmSwvzdQSpMnpTn/uuDv3Hxc7gHI5Quhz7fNZ6O5WzPwAAAP//&#10;AwBQSwMEFAAGAAgAAAAhAJfIV+DgAAAACgEAAA8AAABkcnMvZG93bnJldi54bWxMj8FOwzAMhu9I&#10;vENkJG5burKWrTSdBmgS140d2C1NTFvROFGTboWnJ5zG0fan399fbibTszMOvrMkYDFPgCEpqztq&#10;BBzfd7MVMB8kadlbQgHf6GFT3d6UstD2Qns8H0LDYgj5QgpoQ3AF5161aKSfW4cUb592MDLEcWi4&#10;HuQlhpuep0mScyM7ih9a6fClRfV1GI0A5T5Oef28V0fnQrZ9e/W78UcJcX83bZ+ABZzCFYY//agO&#10;VXSq7Ujas17ALE3WERWQrjNgEVguHxfA6rh4yHLgVcn/V6h+AQAA//8DAFBLAQItABQABgAIAAAA&#10;IQC2gziS/gAAAOEBAAATAAAAAAAAAAAAAAAAAAAAAABbQ29udGVudF9UeXBlc10ueG1sUEsBAi0A&#10;FAAGAAgAAAAhADj9If/WAAAAlAEAAAsAAAAAAAAAAAAAAAAALwEAAF9yZWxzLy5yZWxzUEsBAi0A&#10;FAAGAAgAAAAhAEzswlyOAgAAcgUAAA4AAAAAAAAAAAAAAAAALgIAAGRycy9lMm9Eb2MueG1sUEsB&#10;Ai0AFAAGAAgAAAAhAJfIV+DgAAAACg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14:paraId="47897883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0465C2">
                        <w:rPr>
                          <w:rFonts w:ascii="Franklin Gothic Medium" w:hAnsi="Franklin Gothic Medium"/>
                        </w:rPr>
                        <w:t xml:space="preserve">Expectation 1: </w:t>
                      </w:r>
                    </w:p>
                    <w:p w14:paraId="7FE1240F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14:paraId="7B3157EB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E204E6" w14:textId="77777777" w:rsidR="003D65C7" w:rsidRDefault="003D65C7" w:rsidP="003D65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8420E" wp14:editId="326AFAF0">
                <wp:simplePos x="0" y="0"/>
                <wp:positionH relativeFrom="margin">
                  <wp:posOffset>3447015</wp:posOffset>
                </wp:positionH>
                <wp:positionV relativeFrom="paragraph">
                  <wp:posOffset>7620</wp:posOffset>
                </wp:positionV>
                <wp:extent cx="2971800" cy="1308762"/>
                <wp:effectExtent l="0" t="0" r="19050" b="247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087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5F3DB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0465C2">
                              <w:rPr>
                                <w:rFonts w:ascii="Franklin Gothic Medium" w:hAnsi="Franklin Gothic Medium"/>
                              </w:rPr>
                              <w:t xml:space="preserve">Expectation 2: </w:t>
                            </w:r>
                          </w:p>
                          <w:p w14:paraId="4808D52D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15E6F72B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420E" id="Rounded Rectangle 29" o:spid="_x0000_s1030" style="position:absolute;left:0;text-align:left;margin-left:271.4pt;margin-top:.6pt;width:234pt;height:1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JljAIAACAFAAAOAAAAZHJzL2Uyb0RvYy54bWysVNtO3DAQfa/Uf7D8XrJJKQsRWbQCbVUJ&#10;AQIqnr2Os4nkW23vJtuv77ETlkt5qpoHx+MZz+XMGZ9fDEqSnXC+M7qi+dGMEqG5qTu9qejPx9WX&#10;U0p8YLpm0mhR0b3w9GLx+dN5b0tRmNbIWjgCJ9qXva1oG4Its8zzVijmj4wVGsrGOMUCRLfJasd6&#10;eFcyK2azk6w3rrbOcOE9Tq9GJV0k/00jeLhtGi8CkRVFbiGtLq3ruGaLc1ZuHLNtx6c02D9koVin&#10;EfTg6ooFRrau+8uV6rgz3jThiBuVmabpuEg1oJp89q6ah5ZZkWoBON4eYPL/zy2/2d050tUVLc4o&#10;0UyhR/dmq2tRk3ugx/RGCgIdgOqtL2H/YO/cJHlsY9VD41T8ox4yJHD3B3DFEAjHYXE2z09n6AGH&#10;Lv86O52fFNFr9nLdOh++C6NI3FTUxTxiEglZtrv2YbR/toshvZFdveqkTMLeX0pHdgzdBklq01Mi&#10;mQ84rOgqfVPIN9ekJj1yKuYpPQYaNpIFZKosgPF6QwmTG/CbB5dyeXM7cVUc4oYh/yhGzPmK+XZM&#10;LjmIZqxUXcAEyE5VFPDgm25LHbUicXiqPDZghDzuwrAeUudSvHiyNvUe3XRmpLm3fNUh7DUQuGMO&#10;vAb6mNVwi6WRBjWbaUdJa9zvj86jPegGLSU95gR4/NoyJwDsDw0inuXHx3GwknD8bV5AcK8169ca&#10;vVWXBs3J8SpYnrbRPsjnbeOMesJIL2NUqJjmiF1RdGPcXoZxevEkcLFcJiOMkmXhWj9YHl1H3CLc&#10;j8MTc3YiUwAPb8zzRLHyHZ1G23hTm+U2mKZLXHtBFUSNAsYwUXZ6MuKcv5aT1cvDtvgDAAD//wMA&#10;UEsDBBQABgAIAAAAIQA3NPCE3AAAAAoBAAAPAAAAZHJzL2Rvd25yZXYueG1sTI/BTsMwDIbvSLxD&#10;ZCRuLFkZDErTCSEhdt0o97QxbbXEKU22dm+Pd4Kj/f36/bnYzN6JE46xD6RhuVAgkJpge2o1VJ/v&#10;d08gYjJkjQuEGs4YYVNeXxUmt2GiHZ72qRVcQjE3GrqUhlzK2HToTVyEAYnZdxi9STyOrbSjmbjc&#10;O5kp9Si96YkvdGbAtw6bw/7oNRyan2n3sdr2zxHrc1W5r/W2cVrf3syvLyASzukvDBd9VoeSnepw&#10;JBuF0/Cwylg9MchAXLhaKl7UGjK1vgdZFvL/C+UvAAAA//8DAFBLAQItABQABgAIAAAAIQC2gziS&#10;/gAAAOEBAAATAAAAAAAAAAAAAAAAAAAAAABbQ29udGVudF9UeXBlc10ueG1sUEsBAi0AFAAGAAgA&#10;AAAhADj9If/WAAAAlAEAAAsAAAAAAAAAAAAAAAAALwEAAF9yZWxzLy5yZWxzUEsBAi0AFAAGAAgA&#10;AAAhAEKhEmWMAgAAIAUAAA4AAAAAAAAAAAAAAAAALgIAAGRycy9lMm9Eb2MueG1sUEsBAi0AFAAG&#10;AAgAAAAhADc08ITcAAAACgEAAA8AAAAAAAAAAAAAAAAA5gQAAGRycy9kb3ducmV2LnhtbFBLBQYA&#10;AAAABAAEAPMAAADvBQAAAAA=&#10;" fillcolor="window" strokecolor="black [3213]" strokeweight="1pt">
                <v:stroke joinstyle="miter"/>
                <v:textbox>
                  <w:txbxContent>
                    <w:p w14:paraId="2125F3DB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0465C2">
                        <w:rPr>
                          <w:rFonts w:ascii="Franklin Gothic Medium" w:hAnsi="Franklin Gothic Medium"/>
                        </w:rPr>
                        <w:t xml:space="preserve">Expectation 2: </w:t>
                      </w:r>
                    </w:p>
                    <w:p w14:paraId="4808D52D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14:paraId="15E6F72B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E2D26F" w14:textId="77777777" w:rsidR="003D65C7" w:rsidRDefault="003D65C7" w:rsidP="003D65C7"/>
    <w:p w14:paraId="5DAFAEDC" w14:textId="77777777" w:rsidR="003D65C7" w:rsidRDefault="003D65C7" w:rsidP="003D65C7"/>
    <w:p w14:paraId="37D41327" w14:textId="77777777" w:rsidR="003D65C7" w:rsidRDefault="003D65C7" w:rsidP="003D65C7"/>
    <w:p w14:paraId="5DEF81DA" w14:textId="77777777" w:rsidR="003D65C7" w:rsidRDefault="003D65C7" w:rsidP="003D65C7"/>
    <w:p w14:paraId="48557B5C" w14:textId="77777777" w:rsidR="003D65C7" w:rsidRDefault="003D65C7" w:rsidP="003D65C7"/>
    <w:p w14:paraId="126A593B" w14:textId="77777777" w:rsidR="003D65C7" w:rsidRDefault="003D65C7" w:rsidP="003D65C7"/>
    <w:p w14:paraId="14EDF9FD" w14:textId="77777777" w:rsidR="003D65C7" w:rsidRDefault="003D65C7" w:rsidP="003D65C7"/>
    <w:p w14:paraId="089C1251" w14:textId="77777777" w:rsidR="003D65C7" w:rsidRDefault="003D65C7" w:rsidP="003D65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F6DEF" wp14:editId="79290997">
                <wp:simplePos x="0" y="0"/>
                <wp:positionH relativeFrom="margin">
                  <wp:posOffset>3446780</wp:posOffset>
                </wp:positionH>
                <wp:positionV relativeFrom="paragraph">
                  <wp:posOffset>125730</wp:posOffset>
                </wp:positionV>
                <wp:extent cx="2971800" cy="1308735"/>
                <wp:effectExtent l="0" t="0" r="19050" b="2476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08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819D7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0465C2">
                              <w:rPr>
                                <w:rFonts w:ascii="Franklin Gothic Medium" w:hAnsi="Franklin Gothic Medium"/>
                              </w:rPr>
                              <w:t>Expectation 4: (optional)</w:t>
                            </w:r>
                          </w:p>
                          <w:p w14:paraId="4A24114A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64B828F6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F6DEF" id="Rounded Rectangle 38" o:spid="_x0000_s1031" style="position:absolute;left:0;text-align:left;margin-left:271.4pt;margin-top:9.9pt;width:234pt;height:103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WojAIAACAFAAAOAAAAZHJzL2Uyb0RvYy54bWysVFtP2zAUfp+0/2D5faQpsEJFiipQp0mI&#10;IWDi2XWcxpJvs90m3a/fZyeUy3ialgfHx+f4XL7zHV9c9lqRnfBBWlPR8mhCiTDc1tJsKvrzcfXl&#10;jJIQmamZskZUdC8CvVx8/nTRubmY2taqWngCJybMO1fRNkY3L4rAW6FZOLJOGCgb6zWLEP2mqD3r&#10;4F2rYjqZfC0662vnLRch4PR6UNJF9t80gscfTRNEJKqiyC3m1ed1ndZiccHmG89cK/mYBvuHLDST&#10;BkEPrq5ZZGTr5V+utOTeBtvEI251YZtGcpFrQDXl5F01Dy1zItcCcII7wBT+n1t+u7vzRNYVPUan&#10;DNPo0b3dmlrU5B7oMbNRgkAHoDoX5rB/cHd+lAK2qeq+8Tr9UQ/pM7j7A7iij4TjcHo+K88m6AGH&#10;rjyenM2OT5PX4uW68yF+E1aTtKmoT3mkJDKybHcT4mD/bJdCBqtkvZJKZWEfrpQnO4ZugyS17ShR&#10;LEQcVnSVvzHkm2vKkA45TWc5PQYaNopFZKodgAlmQwlTG/CbR59zeXM7c1Uc4sa+/ChGyvmahXZI&#10;LjtIZmyuZcQEKKkrCnjwjbeVSVqROTxWnhowQJ52sV/3Q+fSjXSytvUe3fR2oHlwfCUR9gYI3DEP&#10;XgN9zGr8gaVRFjXbcUdJa/3vj86TPegGLSUd5gR4/NoyLwDsdwMinpcnJ2mwsnByOptC8K8169ca&#10;s9VXFs0p8So4nrfJPqrnbeOtfsJIL1NUqJjhiF1RdGPYXsVhevEkcLFcZiOMkmPxxjw4nlwn3BLc&#10;j/0T824kUwQPb+3zRLH5OzoNtummsctttI3MXHtBFURNAsYwU3Z8MtKcv5az1cvDtvgDAAD//wMA&#10;UEsDBBQABgAIAAAAIQApTczK3QAAAAsBAAAPAAAAZHJzL2Rvd25yZXYueG1sTI/NTsMwEITvSLyD&#10;tUjcqN2oBZLGqRASoteWcHfsbRLVPyF2m/Tt2Z7gtLua0ew35XZ2ll1wjH3wEpYLAQy9Dqb3rYT6&#10;6+PpFVhMyhtlg0cJV4ywre7vSlWYMPk9Xg6pZRTiY6EkdCkNBedRd+hUXIQBPWnHMDqV6BxbbkY1&#10;UbizPBPimTvVe/rQqQHfO9Snw9lJOOmfaf+52vV5xOZa1/b7ZaetlI8P89sGWMI5/Znhhk/oUBFT&#10;E87eRGYlrFcZoScScpo3g1gK2hoJWbbOgVcl/9+h+gUAAP//AwBQSwECLQAUAAYACAAAACEAtoM4&#10;kv4AAADhAQAAEwAAAAAAAAAAAAAAAAAAAAAAW0NvbnRlbnRfVHlwZXNdLnhtbFBLAQItABQABgAI&#10;AAAAIQA4/SH/1gAAAJQBAAALAAAAAAAAAAAAAAAAAC8BAABfcmVscy8ucmVsc1BLAQItABQABgAI&#10;AAAAIQDFT0WojAIAACAFAAAOAAAAAAAAAAAAAAAAAC4CAABkcnMvZTJvRG9jLnhtbFBLAQItABQA&#10;BgAIAAAAIQApTczK3QAAAAsBAAAPAAAAAAAAAAAAAAAAAOYEAABkcnMvZG93bnJldi54bWxQSwUG&#10;AAAAAAQABADzAAAA8AUAAAAA&#10;" fillcolor="window" strokecolor="black [3213]" strokeweight="1pt">
                <v:stroke joinstyle="miter"/>
                <v:textbox>
                  <w:txbxContent>
                    <w:p w14:paraId="349819D7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0465C2">
                        <w:rPr>
                          <w:rFonts w:ascii="Franklin Gothic Medium" w:hAnsi="Franklin Gothic Medium"/>
                        </w:rPr>
                        <w:t>Expectation 4: (optional)</w:t>
                      </w:r>
                    </w:p>
                    <w:p w14:paraId="4A24114A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14:paraId="64B828F6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1E6A8" wp14:editId="64DA9E29">
                <wp:simplePos x="0" y="0"/>
                <wp:positionH relativeFrom="margin">
                  <wp:posOffset>-132480</wp:posOffset>
                </wp:positionH>
                <wp:positionV relativeFrom="paragraph">
                  <wp:posOffset>125730</wp:posOffset>
                </wp:positionV>
                <wp:extent cx="2971800" cy="1308735"/>
                <wp:effectExtent l="0" t="0" r="19050" b="2476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08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E83BA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0465C2">
                              <w:rPr>
                                <w:rFonts w:ascii="Franklin Gothic Medium" w:hAnsi="Franklin Gothic Medium"/>
                              </w:rPr>
                              <w:t xml:space="preserve">Expectation 3: </w:t>
                            </w:r>
                          </w:p>
                          <w:p w14:paraId="3F3056A1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3C783315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1E6A8" id="Rounded Rectangle 34" o:spid="_x0000_s1032" style="position:absolute;left:0;text-align:left;margin-left:-10.45pt;margin-top:9.9pt;width:234pt;height:103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KbjQIAACAFAAAOAAAAZHJzL2Uyb0RvYy54bWysVMlu2zAQvRfoPxC8N7Icp06EyIGRwEWB&#10;IAmyIGeaoiwB3ErSltyv7yOlOEtzKqoDxeEMZ3nzhucXvZJkJ5xvjS5pfjShRGhuqlZvSvr0uPp2&#10;SokPTFdMGi1KuheeXiy+fjnvbCGmpjGyEo7AifZFZ0vahGCLLPO8EYr5I2OFhrI2TrEA0W2yyrEO&#10;3pXMppPJ96wzrrLOcOE9Tq8GJV0k/3UteLitay8CkSVFbiGtLq3ruGaLc1ZsHLNNy8c02D9koVir&#10;EfTg6ooFRrau/cuVarkz3tThiBuVmbpuuUg1oJp88qGah4ZZkWoBON4eYPL/zy2/2d050lYlPZ5R&#10;oplCj+7NVleiIvdAj+mNFAQ6ANVZX8D+wd65UfLYxqr72qn4Rz2kT+DuD+CKPhCOw+nZPD+doAcc&#10;uvx4cjo/Poles9fr1vnwQxhF4qakLuYRk0jIst21D4P9i10M6Y1sq1UrZRL2/lI6smPoNkhSmY4S&#10;yXzAYUlX6RtDvrsmNemQ03Se0mOgYS1ZQKbKAhivN5QwuQG/eXApl3e3E1fFIW7o889ixJyvmG+G&#10;5JKDaMYK1QZMgGxVSQEPvvG21FErEofHymMDBsjjLvTrPnXu0Jy1qfbopjMDzb3lqxZhr4HAHXPg&#10;NdDHrIZbLLU0qNmMO0oa435/dh7tQTdoKekwJ8Dj15Y5AWB/ahDxLJ/N4mAlYXYyn0JwbzXrtxq9&#10;VZcGzcnxKliettE+yJdt7Yx6xkgvY1SomOaIXVJ0Y9hehmF68SRwsVwmI4ySZeFaP1geXUfcItyP&#10;/TNzdiRTAA9vzMtEseIDnQbbeFOb5TaYuk1cizgPqIKoUcAYJsqOT0ac87dysnp92BZ/AAAA//8D&#10;AFBLAwQUAAYACAAAACEAyrUzg90AAAAKAQAADwAAAGRycy9kb3ducmV2LnhtbEyPwU7DMBBE70j8&#10;g7VI3FqnUaAkxKkQEqLXlnB34iWJaq9D7Dbp37Oc4Liap9k35W5xVlxwCoMnBZt1AgKp9WagTkH9&#10;8bZ6AhGiJqOtJ1RwxQC76vam1IXxMx3wcoyd4BIKhVbQxzgWUoa2R6fD2o9InH35yenI59RJM+mZ&#10;y52VaZI8SqcH4g+9HvG1x/Z0PDsFp/Z7Prxn+yEP2Fzr2n5u961V6v5ueXkGEXGJfzD86rM6VOzU&#10;+DOZIKyCVZrkjHKQ8wQGsmy7AdEoSNOHHGRVyv8Tqh8AAAD//wMAUEsBAi0AFAAGAAgAAAAhALaD&#10;OJL+AAAA4QEAABMAAAAAAAAAAAAAAAAAAAAAAFtDb250ZW50X1R5cGVzXS54bWxQSwECLQAUAAYA&#10;CAAAACEAOP0h/9YAAACUAQAACwAAAAAAAAAAAAAAAAAvAQAAX3JlbHMvLnJlbHNQSwECLQAUAAYA&#10;CAAAACEAeviCm40CAAAgBQAADgAAAAAAAAAAAAAAAAAuAgAAZHJzL2Uyb0RvYy54bWxQSwECLQAU&#10;AAYACAAAACEAyrUzg90AAAAKAQAADwAAAAAAAAAAAAAAAADnBAAAZHJzL2Rvd25yZXYueG1sUEsF&#10;BgAAAAAEAAQA8wAAAPEFAAAAAA==&#10;" fillcolor="window" strokecolor="black [3213]" strokeweight="1pt">
                <v:stroke joinstyle="miter"/>
                <v:textbox>
                  <w:txbxContent>
                    <w:p w14:paraId="3F9E83BA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0465C2">
                        <w:rPr>
                          <w:rFonts w:ascii="Franklin Gothic Medium" w:hAnsi="Franklin Gothic Medium"/>
                        </w:rPr>
                        <w:t xml:space="preserve">Expectation 3: </w:t>
                      </w:r>
                    </w:p>
                    <w:p w14:paraId="3F3056A1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14:paraId="3C783315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7751C4" w14:textId="77777777" w:rsidR="003D65C7" w:rsidRDefault="003D65C7" w:rsidP="003D65C7"/>
    <w:p w14:paraId="0A88A9B8" w14:textId="77777777" w:rsidR="003D65C7" w:rsidRDefault="003D65C7" w:rsidP="003D65C7"/>
    <w:p w14:paraId="37E39F55" w14:textId="77777777" w:rsidR="003D65C7" w:rsidRDefault="003D65C7" w:rsidP="003D65C7"/>
    <w:p w14:paraId="32644F27" w14:textId="77777777" w:rsidR="003D65C7" w:rsidRDefault="003D65C7" w:rsidP="003D65C7"/>
    <w:p w14:paraId="4D3D6BC0" w14:textId="77777777" w:rsidR="003D65C7" w:rsidRDefault="003D65C7" w:rsidP="003D65C7"/>
    <w:p w14:paraId="485B83C2" w14:textId="77777777" w:rsidR="003D65C7" w:rsidRDefault="003D65C7" w:rsidP="003D65C7"/>
    <w:p w14:paraId="79DA8F9A" w14:textId="77777777" w:rsidR="003D65C7" w:rsidRDefault="003D65C7" w:rsidP="003D65C7">
      <w:pPr>
        <w:ind w:left="0" w:firstLine="0"/>
      </w:pPr>
    </w:p>
    <w:p w14:paraId="50C3F6E3" w14:textId="77777777" w:rsidR="003D65C7" w:rsidRPr="003D65C7" w:rsidRDefault="003D65C7" w:rsidP="003D65C7"/>
    <w:p w14:paraId="08E34AB2" w14:textId="77777777" w:rsidR="003D65C7" w:rsidRDefault="003D65C7" w:rsidP="003D65C7"/>
    <w:tbl>
      <w:tblPr>
        <w:tblpPr w:leftFromText="180" w:rightFromText="180" w:vertAnchor="page" w:horzAnchor="margin" w:tblpY="1161"/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0"/>
        <w:gridCol w:w="6920"/>
      </w:tblGrid>
      <w:tr w:rsidR="003D65C7" w:rsidRPr="00725C9F" w14:paraId="5F40800E" w14:textId="77777777" w:rsidTr="006069E6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5352E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692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C5E71F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Entering Classroom</w:t>
            </w:r>
          </w:p>
        </w:tc>
      </w:tr>
      <w:tr w:rsidR="003D65C7" w:rsidRPr="00725C9F" w14:paraId="77196984" w14:textId="77777777" w:rsidTr="006069E6">
        <w:trPr>
          <w:trHeight w:val="421"/>
        </w:trPr>
        <w:tc>
          <w:tcPr>
            <w:tcW w:w="35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D7339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Respect</w:t>
            </w:r>
          </w:p>
        </w:tc>
        <w:tc>
          <w:tcPr>
            <w:tcW w:w="6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A3F41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  <w:tr w:rsidR="003D65C7" w:rsidRPr="00725C9F" w14:paraId="0594720B" w14:textId="77777777" w:rsidTr="006069E6">
        <w:trPr>
          <w:trHeight w:val="403"/>
        </w:trPr>
        <w:tc>
          <w:tcPr>
            <w:tcW w:w="35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1E30B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Responsibility</w:t>
            </w:r>
          </w:p>
        </w:tc>
        <w:tc>
          <w:tcPr>
            <w:tcW w:w="6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FDAA9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  <w:tr w:rsidR="003D65C7" w:rsidRPr="00725C9F" w14:paraId="434D6E73" w14:textId="77777777" w:rsidTr="006069E6">
        <w:trPr>
          <w:trHeight w:val="421"/>
        </w:trPr>
        <w:tc>
          <w:tcPr>
            <w:tcW w:w="35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7D229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Safety</w:t>
            </w:r>
          </w:p>
        </w:tc>
        <w:tc>
          <w:tcPr>
            <w:tcW w:w="692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63149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  <w:tr w:rsidR="003D65C7" w:rsidRPr="00725C9F" w14:paraId="4D0201B0" w14:textId="77777777" w:rsidTr="006069E6">
        <w:trPr>
          <w:trHeight w:val="459"/>
        </w:trPr>
        <w:tc>
          <w:tcPr>
            <w:tcW w:w="35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2FCB6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692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F577CD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Entering Classroom</w:t>
            </w:r>
          </w:p>
        </w:tc>
      </w:tr>
      <w:tr w:rsidR="003D65C7" w:rsidRPr="00725C9F" w14:paraId="16788FAE" w14:textId="77777777" w:rsidTr="006069E6">
        <w:trPr>
          <w:trHeight w:val="421"/>
        </w:trPr>
        <w:tc>
          <w:tcPr>
            <w:tcW w:w="35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78D7C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Respect</w:t>
            </w:r>
          </w:p>
        </w:tc>
        <w:tc>
          <w:tcPr>
            <w:tcW w:w="6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BB1FF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  <w:tr w:rsidR="003D65C7" w:rsidRPr="00725C9F" w14:paraId="231CB0BB" w14:textId="77777777" w:rsidTr="006069E6">
        <w:trPr>
          <w:trHeight w:val="403"/>
        </w:trPr>
        <w:tc>
          <w:tcPr>
            <w:tcW w:w="35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CCC6C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Responsibility</w:t>
            </w:r>
          </w:p>
        </w:tc>
        <w:tc>
          <w:tcPr>
            <w:tcW w:w="6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B0648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  <w:tr w:rsidR="003D65C7" w:rsidRPr="00725C9F" w14:paraId="5A9E738D" w14:textId="77777777" w:rsidTr="006069E6">
        <w:trPr>
          <w:trHeight w:val="421"/>
        </w:trPr>
        <w:tc>
          <w:tcPr>
            <w:tcW w:w="35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B4AEBB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25C9F">
              <w:rPr>
                <w:rFonts w:asciiTheme="minorHAnsi" w:hAnsiTheme="minorHAnsi" w:cs="Arial"/>
                <w:b/>
                <w:bCs/>
                <w:color w:val="000000" w:themeColor="text1"/>
              </w:rPr>
              <w:t>Safety</w:t>
            </w:r>
          </w:p>
        </w:tc>
        <w:tc>
          <w:tcPr>
            <w:tcW w:w="692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009A3" w14:textId="77777777" w:rsidR="003D65C7" w:rsidRPr="00725C9F" w:rsidRDefault="003D65C7" w:rsidP="006069E6">
            <w:pPr>
              <w:shd w:val="clear" w:color="auto" w:fill="E2EFD9" w:themeFill="accent6" w:themeFillTint="33"/>
              <w:ind w:firstLine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</w:tbl>
    <w:p w14:paraId="0BC3D10D" w14:textId="77777777" w:rsidR="00F5289A" w:rsidRDefault="00F5289A" w:rsidP="003D65C7"/>
    <w:p w14:paraId="7237979E" w14:textId="77777777" w:rsidR="003D65C7" w:rsidRPr="003D65C7" w:rsidRDefault="003D65C7" w:rsidP="003D65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2A062" wp14:editId="67BFA5D8">
                <wp:simplePos x="0" y="0"/>
                <wp:positionH relativeFrom="margin">
                  <wp:align>center</wp:align>
                </wp:positionH>
                <wp:positionV relativeFrom="paragraph">
                  <wp:posOffset>174423</wp:posOffset>
                </wp:positionV>
                <wp:extent cx="2971800" cy="1308735"/>
                <wp:effectExtent l="0" t="0" r="19050" b="2476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08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9D67C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0465C2">
                              <w:rPr>
                                <w:rFonts w:ascii="Franklin Gothic Medium" w:hAnsi="Franklin Gothic Medium"/>
                              </w:rPr>
                              <w:t>Expectation 5: (optional)</w:t>
                            </w:r>
                          </w:p>
                          <w:p w14:paraId="66E6070C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21A93373" w14:textId="77777777" w:rsidR="003D65C7" w:rsidRPr="000465C2" w:rsidRDefault="003D65C7" w:rsidP="003D65C7">
                            <w:pPr>
                              <w:ind w:left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2A062" id="Rounded Rectangle 40" o:spid="_x0000_s1033" style="position:absolute;left:0;text-align:left;margin-left:0;margin-top:13.75pt;width:234pt;height:103.0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ZSiwIAACAFAAAOAAAAZHJzL2Uyb0RvYy54bWysVFtP2zAUfp+0/2D5faQpsEJFiipQp0mI&#10;IWDi2XWcxpJvs90m3a/fZyeUy3ialgfnHJ/jc/n8HV9c9lqRnfBBWlPR8mhCiTDc1tJsKvrzcfXl&#10;jJIQmamZskZUdC8CvVx8/nTRubmY2taqWniCICbMO1fRNkY3L4rAW6FZOLJOGBgb6zWLUP2mqD3r&#10;EF2rYjqZfC0662vnLRchYPd6MNJFjt80gscfTRNEJKqiqC3m1ed1ndZiccHmG89cK/lYBvuHKjST&#10;BkkPoa5ZZGTr5V+htOTeBtvEI251YZtGcpF7QDfl5F03Dy1zIvcCcII7wBT+X1h+u7vzRNYVPQE8&#10;hmnc0b3dmlrU5B7oMbNRgsAGoDoX5vB/cHd+1ALE1HXfeJ3+6If0Gdz9AVzRR8KxOT2flWcTJOGw&#10;lceTs9nxaYpavBx3PsRvwmqShIr6VEcqIiPLdjchDv7PfillsErWK6lUVvbhSnmyY7htkKS2HSWK&#10;hYjNiq7yN6Z8c0wZ0qGm6SyXx0DDRrGISrUDMMFsKGFqA37z6HMtb05nropD3tiXH+VINV+z0A7F&#10;5QDJjc21jJgAJXVFAQ++8bQyySoyh8fO0wUMkCcp9us+31yGMe2sbb3HbXo70Dw4vpJIewME7pgH&#10;r4E+ZjX+wNIoi57tKFHSWv/7o/3kD7rBSkmHOQEev7bMCwD73YCI5+VJYk7MysnpbArFv7asX1vM&#10;Vl9ZXE6JV8HxLCb/qJ7Fxlv9hJFepqwwMcORu6K4jUG8isP04kngYrnMThglx+KNeXA8hU64Jbgf&#10;+yfm3UimCB7e2ueJYvN3dBp800ljl9toG5m59oIqiJoUjGGm7PhkpDl/rWevl4dt8QcAAP//AwBQ&#10;SwMEFAAGAAgAAAAhAGiCrJnbAAAABwEAAA8AAABkcnMvZG93bnJldi54bWxMj81OwzAQhO9IvIO1&#10;SNyo0x/SksapEBKi15Zwd+IliWqvQ+w26duznOhxZlYz3+a7yVlxwSF0nhTMZwkIpNqbjhoF5ef7&#10;0wZEiJqMtp5QwRUD7Ir7u1xnxo90wMsxNoJLKGRaQRtjn0kZ6hadDjPfI3H27QenI8uhkWbQI5c7&#10;KxdJkkqnO+KFVvf41mJ9Op6dglP9Mx4+VvvuJWB1LUv7td7XVqnHh+l1CyLiFP+P4Q+f0aFgpsqf&#10;yQRhFfAjUcFi/QyC01W6YaNiY7lMQRa5vOUvfgEAAP//AwBQSwECLQAUAAYACAAAACEAtoM4kv4A&#10;AADhAQAAEwAAAAAAAAAAAAAAAAAAAAAAW0NvbnRlbnRfVHlwZXNdLnhtbFBLAQItABQABgAIAAAA&#10;IQA4/SH/1gAAAJQBAAALAAAAAAAAAAAAAAAAAC8BAABfcmVscy8ucmVsc1BLAQItABQABgAIAAAA&#10;IQCbsFZSiwIAACAFAAAOAAAAAAAAAAAAAAAAAC4CAABkcnMvZTJvRG9jLnhtbFBLAQItABQABgAI&#10;AAAAIQBogqyZ2wAAAAcBAAAPAAAAAAAAAAAAAAAAAOUEAABkcnMvZG93bnJldi54bWxQSwUGAAAA&#10;AAQABADzAAAA7QUAAAAA&#10;" fillcolor="window" strokecolor="black [3213]" strokeweight="1pt">
                <v:stroke joinstyle="miter"/>
                <v:textbox>
                  <w:txbxContent>
                    <w:p w14:paraId="1539D67C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0465C2">
                        <w:rPr>
                          <w:rFonts w:ascii="Franklin Gothic Medium" w:hAnsi="Franklin Gothic Medium"/>
                        </w:rPr>
                        <w:t>Expectation 5: (optional)</w:t>
                      </w:r>
                    </w:p>
                    <w:p w14:paraId="66E6070C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14:paraId="21A93373" w14:textId="77777777" w:rsidR="003D65C7" w:rsidRPr="000465C2" w:rsidRDefault="003D65C7" w:rsidP="003D65C7">
                      <w:pPr>
                        <w:ind w:left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D65C7" w:rsidRPr="003D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F8F"/>
    <w:multiLevelType w:val="hybridMultilevel"/>
    <w:tmpl w:val="D1CE4232"/>
    <w:lvl w:ilvl="0" w:tplc="F4FAC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C7"/>
    <w:rsid w:val="000D0D55"/>
    <w:rsid w:val="003D65C7"/>
    <w:rsid w:val="00465A51"/>
    <w:rsid w:val="00E87D1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2957"/>
  <w15:chartTrackingRefBased/>
  <w15:docId w15:val="{5246BC15-95FF-49D2-90AD-9A46AE8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5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2019-06-20T20:11:00Z</dcterms:created>
  <dcterms:modified xsi:type="dcterms:W3CDTF">2019-06-20T20:11:00Z</dcterms:modified>
</cp:coreProperties>
</file>