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79" w:rsidRDefault="005E7479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60B97" wp14:editId="1BF7949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24" name="Group 24" descr="Activity 4.2 - Stop &amp; J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5E7479" w:rsidRPr="009506FD" w:rsidRDefault="005E7479" w:rsidP="005E7479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4.</w:t>
                              </w:r>
                              <w:r w:rsidR="000A286E">
                                <w:rPr>
                                  <w:b/>
                                  <w:color w:val="FFFFFF" w:themeColor="background1"/>
                                </w:rPr>
                                <w:t>2 – Stop &amp; Jot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060B97" id="Group 24" o:spid="_x0000_s1026" alt="Activity 4.2 - Stop &amp; Jot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5E7479" w:rsidRPr="009506FD" w:rsidRDefault="005E7479" w:rsidP="005E7479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4.</w:t>
                        </w:r>
                        <w:r w:rsidR="000A286E">
                          <w:rPr>
                            <w:b/>
                            <w:color w:val="FFFFFF" w:themeColor="background1"/>
                          </w:rPr>
                          <w:t>2 – Stop &amp; Jot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5E7479" w:rsidRPr="005E7479" w:rsidRDefault="005E7479" w:rsidP="005E7479"/>
    <w:p w:rsidR="005E7479" w:rsidRDefault="005E7479" w:rsidP="005E7479"/>
    <w:p w:rsidR="000A286E" w:rsidRDefault="000A286E" w:rsidP="000A286E">
      <w:pPr>
        <w:tabs>
          <w:tab w:val="left" w:pos="900"/>
        </w:tabs>
        <w:rPr>
          <w:sz w:val="22"/>
        </w:rPr>
      </w:pPr>
      <w:r>
        <w:rPr>
          <w:sz w:val="22"/>
        </w:rPr>
        <w:t xml:space="preserve">What is the difference between a GOM like CBM and a Mastery assessment? </w:t>
      </w:r>
    </w:p>
    <w:p w:rsidR="000A286E" w:rsidRDefault="000A286E" w:rsidP="000A286E">
      <w:pPr>
        <w:tabs>
          <w:tab w:val="left" w:pos="900"/>
        </w:tabs>
        <w:rPr>
          <w:sz w:val="22"/>
        </w:rPr>
      </w:pPr>
      <w:r>
        <w:rPr>
          <w:sz w:val="22"/>
        </w:rPr>
        <w:t xml:space="preserve">Provide an example of each. </w:t>
      </w:r>
    </w:p>
    <w:p w:rsidR="005E7479" w:rsidRDefault="005E7479" w:rsidP="005E7479">
      <w:pPr>
        <w:rPr>
          <w:rFonts w:eastAsiaTheme="minorEastAsia"/>
          <w:color w:val="000000" w:themeColor="text1"/>
          <w:kern w:val="24"/>
          <w:sz w:val="22"/>
        </w:rPr>
      </w:pPr>
    </w:p>
    <w:p w:rsidR="00396CDA" w:rsidRPr="005E7479" w:rsidRDefault="00396CDA" w:rsidP="005E7479"/>
    <w:sectPr w:rsidR="00396CDA" w:rsidRPr="005E74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79" w:rsidRDefault="005E7479" w:rsidP="005E7479">
      <w:pPr>
        <w:spacing w:after="0" w:line="240" w:lineRule="auto"/>
      </w:pPr>
      <w:r>
        <w:separator/>
      </w:r>
    </w:p>
  </w:endnote>
  <w:endnote w:type="continuationSeparator" w:id="0">
    <w:p w:rsidR="005E7479" w:rsidRDefault="005E7479" w:rsidP="005E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79" w:rsidRDefault="005E7479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01C909" wp14:editId="728A363C">
              <wp:simplePos x="0" y="0"/>
              <wp:positionH relativeFrom="margin">
                <wp:align>center</wp:align>
              </wp:positionH>
              <wp:positionV relativeFrom="margin">
                <wp:posOffset>8344535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3625E7" id="Group 4" o:spid="_x0000_s1026" alt="NCII and UCONN Logo" style="position:absolute;margin-left:0;margin-top:657.0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A1MoB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79" w:rsidRDefault="005E7479" w:rsidP="005E7479">
      <w:pPr>
        <w:spacing w:after="0" w:line="240" w:lineRule="auto"/>
      </w:pPr>
      <w:r>
        <w:separator/>
      </w:r>
    </w:p>
  </w:footnote>
  <w:footnote w:type="continuationSeparator" w:id="0">
    <w:p w:rsidR="005E7479" w:rsidRDefault="005E7479" w:rsidP="005E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126A8"/>
    <w:multiLevelType w:val="hybridMultilevel"/>
    <w:tmpl w:val="54F2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79"/>
    <w:rsid w:val="000A286E"/>
    <w:rsid w:val="00396CDA"/>
    <w:rsid w:val="005E7479"/>
    <w:rsid w:val="00E0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6D2DA-6D76-42C2-ABA6-361A83DA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479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79"/>
  </w:style>
  <w:style w:type="paragraph" w:styleId="Footer">
    <w:name w:val="footer"/>
    <w:basedOn w:val="Normal"/>
    <w:link w:val="FooterChar"/>
    <w:uiPriority w:val="99"/>
    <w:unhideWhenUsed/>
    <w:rsid w:val="005E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79"/>
  </w:style>
  <w:style w:type="paragraph" w:styleId="ListParagraph">
    <w:name w:val="List Paragraph"/>
    <w:basedOn w:val="Normal"/>
    <w:uiPriority w:val="34"/>
    <w:qFormat/>
    <w:rsid w:val="005E74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E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C083-0175-48CB-91C7-20D7267C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2019-11-05T14:44:00Z</dcterms:created>
  <dcterms:modified xsi:type="dcterms:W3CDTF">2019-11-05T14:44:00Z</dcterms:modified>
</cp:coreProperties>
</file>