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AAB9" w14:textId="35094884" w:rsidR="0023465D" w:rsidRPr="0023465D" w:rsidRDefault="00ED12CE" w:rsidP="0023465D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16F122" wp14:editId="5573BB9E">
                <wp:simplePos x="0" y="0"/>
                <wp:positionH relativeFrom="column">
                  <wp:posOffset>4724400</wp:posOffset>
                </wp:positionH>
                <wp:positionV relativeFrom="paragraph">
                  <wp:posOffset>251460</wp:posOffset>
                </wp:positionV>
                <wp:extent cx="2133600" cy="876300"/>
                <wp:effectExtent l="0" t="0" r="19050" b="1905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DF5D8" w14:textId="77777777" w:rsidR="0023465D" w:rsidRPr="0081018D" w:rsidRDefault="0023465D" w:rsidP="002346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5</w:t>
                            </w:r>
                          </w:p>
                          <w:p w14:paraId="703D1736" w14:textId="77777777" w:rsidR="0023465D" w:rsidRPr="0081018D" w:rsidRDefault="0023465D" w:rsidP="002346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72B07836" w14:textId="77777777" w:rsidR="0023465D" w:rsidRPr="0081018D" w:rsidRDefault="0023465D" w:rsidP="002346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16F122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372pt;margin-top:19.8pt;width:168pt;height:6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" filled="f" strokeweight=".5pt">
                <v:textbox>
                  <w:txbxContent>
                    <w:p w14:paraId="1A2DF5D8" w14:textId="77777777" w:rsidR="0023465D" w:rsidRPr="0081018D" w:rsidRDefault="0023465D" w:rsidP="002346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5</w:t>
                      </w:r>
                    </w:p>
                    <w:p w14:paraId="703D1736" w14:textId="77777777" w:rsidR="0023465D" w:rsidRPr="0081018D" w:rsidRDefault="0023465D" w:rsidP="002346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72B07836" w14:textId="77777777" w:rsidR="0023465D" w:rsidRPr="0081018D" w:rsidRDefault="0023465D" w:rsidP="002346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752" behindDoc="0" locked="0" layoutInCell="1" allowOverlap="1" wp14:anchorId="402FCD64" wp14:editId="466D97A8">
            <wp:simplePos x="0" y="0"/>
            <wp:positionH relativeFrom="column">
              <wp:posOffset>6162675</wp:posOffset>
            </wp:positionH>
            <wp:positionV relativeFrom="paragraph">
              <wp:posOffset>260985</wp:posOffset>
            </wp:positionV>
            <wp:extent cx="695325" cy="673735"/>
            <wp:effectExtent l="0" t="0" r="9525" b="0"/>
            <wp:wrapNone/>
            <wp:docPr id="117" name="Picture 6" descr="discu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3465D" w:rsidRPr="0023465D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50BDBC04" wp14:editId="0F33E663">
            <wp:extent cx="4305901" cy="1295581"/>
            <wp:effectExtent l="0" t="0" r="0" b="0"/>
            <wp:docPr id="114" name="Picture 114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65D4" w14:textId="77777777" w:rsidR="0023465D" w:rsidRPr="0023465D" w:rsidRDefault="0023465D" w:rsidP="0023465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23465D">
        <w:rPr>
          <w:rFonts w:ascii="Calibri" w:eastAsia="Calibri" w:hAnsi="Calibri" w:cs="Times New Roman"/>
          <w:b/>
          <w:sz w:val="28"/>
          <w:szCs w:val="28"/>
        </w:rPr>
        <w:t>Create a poster for intervention use that students could refer to when solving word problems. Share it with colleagues.</w:t>
      </w:r>
    </w:p>
    <w:p w14:paraId="44296223" w14:textId="77777777" w:rsidR="0023465D" w:rsidRPr="0023465D" w:rsidRDefault="0023465D" w:rsidP="0023465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23465D">
        <w:rPr>
          <w:rFonts w:ascii="Calibri" w:eastAsia="Calibri" w:hAnsi="Calibri" w:cs="Times New Roman"/>
          <w:b/>
          <w:sz w:val="28"/>
          <w:szCs w:val="28"/>
        </w:rPr>
        <w:t>Create an original post on the Discussion Board and respond to two peers.</w:t>
      </w:r>
    </w:p>
    <w:p w14:paraId="02A6B6C1" w14:textId="623239AD" w:rsidR="0023465D" w:rsidRPr="0023465D" w:rsidRDefault="0023465D" w:rsidP="0023465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23465D">
        <w:rPr>
          <w:rFonts w:ascii="Calibri" w:eastAsia="Calibri" w:hAnsi="Calibri" w:cs="Times New Roman"/>
          <w:sz w:val="28"/>
          <w:szCs w:val="28"/>
        </w:rPr>
        <w:t>(This space is for organizing</w:t>
      </w:r>
      <w:r w:rsidR="000F1D0E">
        <w:rPr>
          <w:rFonts w:ascii="Calibri" w:eastAsia="Calibri" w:hAnsi="Calibri" w:cs="Times New Roman"/>
          <w:sz w:val="28"/>
          <w:szCs w:val="28"/>
        </w:rPr>
        <w:t xml:space="preserve"> your ideas.</w:t>
      </w:r>
      <w:r w:rsidRPr="0023465D">
        <w:rPr>
          <w:rFonts w:ascii="Calibri" w:eastAsia="Calibri" w:hAnsi="Calibri" w:cs="Times New Roman"/>
          <w:sz w:val="28"/>
          <w:szCs w:val="28"/>
        </w:rPr>
        <w:t>)</w:t>
      </w:r>
    </w:p>
    <w:p w14:paraId="04D06244" w14:textId="1061B620" w:rsidR="00E73876" w:rsidRPr="0023465D" w:rsidRDefault="00E73876" w:rsidP="0023465D"/>
    <w:sectPr w:rsidR="00E73876" w:rsidRPr="0023465D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4F74E43D" w:rsidR="00A10585" w:rsidRDefault="00ED12C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B415D1" wp14:editId="0CAD9CB6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64DDB0" wp14:editId="0181B9C0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98D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65720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24263"/>
    <w:multiLevelType w:val="multilevel"/>
    <w:tmpl w:val="A6B6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A36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85B11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66F03"/>
    <w:multiLevelType w:val="hybridMultilevel"/>
    <w:tmpl w:val="809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B37A5"/>
    <w:multiLevelType w:val="multilevel"/>
    <w:tmpl w:val="78E8D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F2301"/>
    <w:multiLevelType w:val="hybridMultilevel"/>
    <w:tmpl w:val="809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C181B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93E50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B217A"/>
    <w:multiLevelType w:val="hybridMultilevel"/>
    <w:tmpl w:val="809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53A2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D6EC2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A61EE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241C1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A53BAB"/>
    <w:multiLevelType w:val="multilevel"/>
    <w:tmpl w:val="98F2F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121A33"/>
    <w:multiLevelType w:val="hybridMultilevel"/>
    <w:tmpl w:val="9954B126"/>
    <w:lvl w:ilvl="0" w:tplc="8352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A3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01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AE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E6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CF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CB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6E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41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F5B94"/>
    <w:multiLevelType w:val="hybridMultilevel"/>
    <w:tmpl w:val="5442FDE4"/>
    <w:lvl w:ilvl="0" w:tplc="D16C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23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8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B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E8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C6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8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24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19"/>
  </w:num>
  <w:num w:numId="5">
    <w:abstractNumId w:val="2"/>
  </w:num>
  <w:num w:numId="6">
    <w:abstractNumId w:val="8"/>
  </w:num>
  <w:num w:numId="7">
    <w:abstractNumId w:val="17"/>
  </w:num>
  <w:num w:numId="8">
    <w:abstractNumId w:val="18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21"/>
  </w:num>
  <w:num w:numId="19">
    <w:abstractNumId w:val="10"/>
  </w:num>
  <w:num w:numId="20">
    <w:abstractNumId w:val="11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C791D"/>
    <w:rsid w:val="000F1D0E"/>
    <w:rsid w:val="000F546E"/>
    <w:rsid w:val="001E6301"/>
    <w:rsid w:val="0023465D"/>
    <w:rsid w:val="002924A3"/>
    <w:rsid w:val="002C0DB5"/>
    <w:rsid w:val="003964DC"/>
    <w:rsid w:val="00465A51"/>
    <w:rsid w:val="00682CEC"/>
    <w:rsid w:val="007C1CD9"/>
    <w:rsid w:val="008859FE"/>
    <w:rsid w:val="0093127E"/>
    <w:rsid w:val="00A10585"/>
    <w:rsid w:val="00BA56FC"/>
    <w:rsid w:val="00E73876"/>
    <w:rsid w:val="00E963E0"/>
    <w:rsid w:val="00ED12CE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964D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2019-01-31T13:49:00Z</dcterms:created>
  <dcterms:modified xsi:type="dcterms:W3CDTF">2019-04-30T18:35:00Z</dcterms:modified>
</cp:coreProperties>
</file>