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249F001C" w:rsidR="00AC59D0" w:rsidRDefault="00137BB9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76B8A" wp14:editId="58184704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1D0356A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B70FFF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5DFE9EB" w14:textId="3A756FCF" w:rsidR="002924A3" w:rsidRPr="0081018D" w:rsidRDefault="00247B5A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4A1D9877" w14:textId="0328E9A1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8839EB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76B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5pt;margin-top:0;width:168pt;height:6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" filled="f" strokeweight=".5pt">
                <v:textbox>
                  <w:txbxContent>
                    <w:p w14:paraId="4F449A4A" w14:textId="71D0356A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Module </w:t>
                      </w:r>
                      <w:r w:rsidR="00B70FFF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  <w:p w14:paraId="15DFE9EB" w14:textId="3A756FCF" w:rsidR="002924A3" w:rsidRPr="0081018D" w:rsidRDefault="00247B5A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4A1D9877" w14:textId="0328E9A1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8839EB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752" behindDoc="0" locked="0" layoutInCell="1" allowOverlap="1" wp14:anchorId="02D3ECC5" wp14:editId="5A462902">
            <wp:simplePos x="0" y="0"/>
            <wp:positionH relativeFrom="column">
              <wp:posOffset>6267450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6" name="Picture 4" descr="jour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7EB8CBE5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A803" w14:textId="147E10F3" w:rsidR="00993CD2" w:rsidRPr="00993CD2" w:rsidRDefault="00993CD2" w:rsidP="00993CD2">
      <w:pPr>
        <w:spacing w:after="0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93CD2">
        <w:rPr>
          <w:rFonts w:ascii="Calibri" w:eastAsia="Times New Roman" w:hAnsi="Calibri" w:cs="Calibri"/>
          <w:b/>
          <w:sz w:val="28"/>
          <w:szCs w:val="28"/>
        </w:rPr>
        <w:t> </w:t>
      </w:r>
    </w:p>
    <w:p w14:paraId="11FC6DA0" w14:textId="77777777" w:rsidR="00455B60" w:rsidRPr="00455B60" w:rsidRDefault="00455B60" w:rsidP="00455B60">
      <w:pPr>
        <w:spacing w:after="0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455B60">
        <w:rPr>
          <w:rFonts w:ascii="Calibri" w:eastAsia="Times New Roman" w:hAnsi="Calibri" w:cs="Calibri"/>
          <w:b/>
          <w:sz w:val="28"/>
          <w:szCs w:val="28"/>
        </w:rPr>
        <w:t>Identify 10 virtual representations that you might want to use within intensive intervention. </w:t>
      </w:r>
    </w:p>
    <w:p w14:paraId="1C06404F" w14:textId="77777777" w:rsidR="00455B60" w:rsidRPr="00455B60" w:rsidRDefault="00455B60" w:rsidP="00455B60">
      <w:pPr>
        <w:spacing w:after="0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455B60">
        <w:rPr>
          <w:rFonts w:ascii="Calibri" w:eastAsia="Times New Roman" w:hAnsi="Calibri" w:cs="Calibri"/>
          <w:b/>
          <w:sz w:val="28"/>
          <w:szCs w:val="28"/>
        </w:rPr>
        <w:t>You might want to check out the National Library for Virtual Manipulatives! </w:t>
      </w:r>
    </w:p>
    <w:p w14:paraId="36DDDE7B" w14:textId="77777777" w:rsidR="00455B60" w:rsidRPr="00455B60" w:rsidRDefault="00455B60" w:rsidP="00455B60">
      <w:pPr>
        <w:spacing w:after="0"/>
        <w:textAlignment w:val="baseline"/>
        <w:rPr>
          <w:rFonts w:ascii="Calibri" w:eastAsia="Times New Roman" w:hAnsi="Calibri" w:cs="Calibri"/>
          <w:i/>
          <w:sz w:val="28"/>
          <w:szCs w:val="28"/>
        </w:rPr>
      </w:pPr>
      <w:r w:rsidRPr="00455B60">
        <w:rPr>
          <w:rFonts w:ascii="Calibri" w:eastAsia="Times New Roman" w:hAnsi="Calibri" w:cs="Calibri"/>
          <w:i/>
          <w:sz w:val="28"/>
          <w:szCs w:val="28"/>
        </w:rPr>
        <w:t xml:space="preserve">                                           </w:t>
      </w:r>
      <w:hyperlink r:id="rId9" w:history="1">
        <w:r w:rsidRPr="00455B60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http://nlvm.usu.edu/en/nav/vlibrary.html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62"/>
      </w:tblGrid>
      <w:tr w:rsidR="00455B60" w:rsidRPr="00455B60" w14:paraId="58E220B3" w14:textId="77777777" w:rsidTr="002A7FD6">
        <w:tc>
          <w:tcPr>
            <w:tcW w:w="11016" w:type="dxa"/>
            <w:gridSpan w:val="2"/>
          </w:tcPr>
          <w:p w14:paraId="5CB2F808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455B60">
              <w:rPr>
                <w:rFonts w:ascii="Calibri" w:eastAsia="Calibri" w:hAnsi="Calibri" w:cs="Calibri"/>
                <w:sz w:val="22"/>
              </w:rPr>
              <w:t> </w:t>
            </w:r>
            <w:r w:rsidRPr="00455B60">
              <w:rPr>
                <w:rFonts w:ascii="Calibri" w:eastAsia="Calibri" w:hAnsi="Calibri" w:cs="Times New Roman"/>
                <w:sz w:val="44"/>
                <w:szCs w:val="44"/>
              </w:rPr>
              <w:t>Virtual Representations for Intensive Intervention</w:t>
            </w:r>
          </w:p>
        </w:tc>
      </w:tr>
      <w:tr w:rsidR="00455B60" w:rsidRPr="00455B60" w14:paraId="4AA14075" w14:textId="77777777" w:rsidTr="002A7FD6">
        <w:trPr>
          <w:trHeight w:val="965"/>
        </w:trPr>
        <w:tc>
          <w:tcPr>
            <w:tcW w:w="828" w:type="dxa"/>
          </w:tcPr>
          <w:p w14:paraId="760D4C0A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55B60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88" w:type="dxa"/>
          </w:tcPr>
          <w:p w14:paraId="772B13BD" w14:textId="77777777" w:rsidR="00455B60" w:rsidRPr="00455B60" w:rsidRDefault="00455B60" w:rsidP="00455B6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5B60" w:rsidRPr="00455B60" w14:paraId="5E3100A6" w14:textId="77777777" w:rsidTr="002A7FD6">
        <w:trPr>
          <w:trHeight w:val="965"/>
        </w:trPr>
        <w:tc>
          <w:tcPr>
            <w:tcW w:w="828" w:type="dxa"/>
          </w:tcPr>
          <w:p w14:paraId="273299A7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55B60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88" w:type="dxa"/>
          </w:tcPr>
          <w:p w14:paraId="5B3D6AA4" w14:textId="77777777" w:rsidR="00455B60" w:rsidRPr="00455B60" w:rsidRDefault="00455B60" w:rsidP="00455B6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5B60" w:rsidRPr="00455B60" w14:paraId="37EE8F54" w14:textId="77777777" w:rsidTr="002A7FD6">
        <w:trPr>
          <w:trHeight w:val="965"/>
        </w:trPr>
        <w:tc>
          <w:tcPr>
            <w:tcW w:w="828" w:type="dxa"/>
          </w:tcPr>
          <w:p w14:paraId="18F2CFCD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55B60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88" w:type="dxa"/>
          </w:tcPr>
          <w:p w14:paraId="361AA9BD" w14:textId="77777777" w:rsidR="00455B60" w:rsidRPr="00455B60" w:rsidRDefault="00455B60" w:rsidP="00455B6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5B60" w:rsidRPr="00455B60" w14:paraId="5C5CFD38" w14:textId="77777777" w:rsidTr="002A7FD6">
        <w:trPr>
          <w:trHeight w:val="965"/>
        </w:trPr>
        <w:tc>
          <w:tcPr>
            <w:tcW w:w="828" w:type="dxa"/>
          </w:tcPr>
          <w:p w14:paraId="55FD50EC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55B60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88" w:type="dxa"/>
          </w:tcPr>
          <w:p w14:paraId="72164B8B" w14:textId="77777777" w:rsidR="00455B60" w:rsidRPr="00455B60" w:rsidRDefault="00455B60" w:rsidP="00455B6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5B60" w:rsidRPr="00455B60" w14:paraId="0CC3E34F" w14:textId="77777777" w:rsidTr="002A7FD6">
        <w:trPr>
          <w:trHeight w:val="965"/>
        </w:trPr>
        <w:tc>
          <w:tcPr>
            <w:tcW w:w="828" w:type="dxa"/>
          </w:tcPr>
          <w:p w14:paraId="766B3292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55B60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88" w:type="dxa"/>
          </w:tcPr>
          <w:p w14:paraId="097FF418" w14:textId="77777777" w:rsidR="00455B60" w:rsidRPr="00455B60" w:rsidRDefault="00455B60" w:rsidP="00455B6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5B60" w:rsidRPr="00455B60" w14:paraId="439819B3" w14:textId="77777777" w:rsidTr="002A7FD6">
        <w:trPr>
          <w:trHeight w:val="965"/>
        </w:trPr>
        <w:tc>
          <w:tcPr>
            <w:tcW w:w="828" w:type="dxa"/>
          </w:tcPr>
          <w:p w14:paraId="51F41614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55B60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88" w:type="dxa"/>
          </w:tcPr>
          <w:p w14:paraId="1BFFE8F1" w14:textId="77777777" w:rsidR="00455B60" w:rsidRPr="00455B60" w:rsidRDefault="00455B60" w:rsidP="00455B6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5B60" w:rsidRPr="00455B60" w14:paraId="0E270291" w14:textId="77777777" w:rsidTr="002A7FD6">
        <w:trPr>
          <w:trHeight w:val="965"/>
        </w:trPr>
        <w:tc>
          <w:tcPr>
            <w:tcW w:w="828" w:type="dxa"/>
          </w:tcPr>
          <w:p w14:paraId="3D1ED20D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55B60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88" w:type="dxa"/>
          </w:tcPr>
          <w:p w14:paraId="626D1762" w14:textId="77777777" w:rsidR="00455B60" w:rsidRPr="00455B60" w:rsidRDefault="00455B60" w:rsidP="00455B6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5B60" w:rsidRPr="00455B60" w14:paraId="4260EB52" w14:textId="77777777" w:rsidTr="002A7FD6">
        <w:trPr>
          <w:trHeight w:val="965"/>
        </w:trPr>
        <w:tc>
          <w:tcPr>
            <w:tcW w:w="828" w:type="dxa"/>
          </w:tcPr>
          <w:p w14:paraId="099A20BD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55B60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188" w:type="dxa"/>
          </w:tcPr>
          <w:p w14:paraId="78E69EA4" w14:textId="77777777" w:rsidR="00455B60" w:rsidRPr="00455B60" w:rsidRDefault="00455B60" w:rsidP="00455B6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5B60" w:rsidRPr="00455B60" w14:paraId="0512B928" w14:textId="77777777" w:rsidTr="002A7FD6">
        <w:trPr>
          <w:trHeight w:val="965"/>
        </w:trPr>
        <w:tc>
          <w:tcPr>
            <w:tcW w:w="828" w:type="dxa"/>
          </w:tcPr>
          <w:p w14:paraId="1B307871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55B60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88" w:type="dxa"/>
          </w:tcPr>
          <w:p w14:paraId="2D893DC0" w14:textId="77777777" w:rsidR="00455B60" w:rsidRPr="00455B60" w:rsidRDefault="00455B60" w:rsidP="00455B6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5B60" w:rsidRPr="00455B60" w14:paraId="5D4D94C7" w14:textId="77777777" w:rsidTr="002A7FD6">
        <w:trPr>
          <w:trHeight w:val="965"/>
        </w:trPr>
        <w:tc>
          <w:tcPr>
            <w:tcW w:w="828" w:type="dxa"/>
          </w:tcPr>
          <w:p w14:paraId="3A55F52B" w14:textId="77777777" w:rsidR="00455B60" w:rsidRPr="00455B60" w:rsidRDefault="00455B60" w:rsidP="00455B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55B60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188" w:type="dxa"/>
          </w:tcPr>
          <w:p w14:paraId="0EAB50F6" w14:textId="77777777" w:rsidR="00455B60" w:rsidRPr="00455B60" w:rsidRDefault="00455B60" w:rsidP="00455B6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65153626" w14:textId="77777777" w:rsidR="001619C1" w:rsidRPr="00AC59D0" w:rsidRDefault="001619C1" w:rsidP="00455B60">
      <w:pPr>
        <w:rPr>
          <w:rFonts w:ascii="Calibri" w:eastAsia="Calibri" w:hAnsi="Calibri" w:cs="Times New Roman"/>
          <w:sz w:val="22"/>
        </w:rPr>
      </w:pPr>
    </w:p>
    <w:sectPr w:rsidR="001619C1" w:rsidRPr="00AC59D0" w:rsidSect="00F212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3A568063" w:rsidR="00A10585" w:rsidRDefault="00137BB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76888D" wp14:editId="5A69E1E2">
          <wp:simplePos x="0" y="0"/>
          <wp:positionH relativeFrom="column">
            <wp:posOffset>180975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882877" wp14:editId="5D881119">
          <wp:simplePos x="0" y="0"/>
          <wp:positionH relativeFrom="column">
            <wp:posOffset>3132608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37BB9"/>
    <w:rsid w:val="001619C1"/>
    <w:rsid w:val="001E6301"/>
    <w:rsid w:val="00247B5A"/>
    <w:rsid w:val="002924A3"/>
    <w:rsid w:val="00455B60"/>
    <w:rsid w:val="00465A51"/>
    <w:rsid w:val="007C1CD9"/>
    <w:rsid w:val="008839EB"/>
    <w:rsid w:val="0093127E"/>
    <w:rsid w:val="00993CD2"/>
    <w:rsid w:val="00A10585"/>
    <w:rsid w:val="00AC59D0"/>
    <w:rsid w:val="00B70FFF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B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lvm.usu.edu/en/nav/vlibrary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351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2018-08-28T19:46:00Z</dcterms:created>
  <dcterms:modified xsi:type="dcterms:W3CDTF">2019-04-26T14:48:00Z</dcterms:modified>
</cp:coreProperties>
</file>