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5B8E3" w14:textId="69577FB4" w:rsidR="00C1057A" w:rsidRDefault="00C1057A" w:rsidP="00C1057A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52B96A6D" wp14:editId="36043876">
                <wp:simplePos x="0" y="0"/>
                <wp:positionH relativeFrom="column">
                  <wp:posOffset>-35016</wp:posOffset>
                </wp:positionH>
                <wp:positionV relativeFrom="paragraph">
                  <wp:posOffset>184259</wp:posOffset>
                </wp:positionV>
                <wp:extent cx="7122133" cy="1623276"/>
                <wp:effectExtent l="0" t="0" r="22225" b="1524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2133" cy="162327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6350">
                          <a:solidFill>
                            <a:sysClr val="window" lastClr="FFFFFF">
                              <a:lumMod val="85000"/>
                            </a:sysClr>
                          </a:solidFill>
                        </a:ln>
                      </wps:spPr>
                      <wps:txbx>
                        <w:txbxContent>
                          <w:p w14:paraId="455B62C7" w14:textId="77777777" w:rsidR="00C1057A" w:rsidRDefault="00C1057A" w:rsidP="00C1057A">
                            <w:pPr>
                              <w:shd w:val="clear" w:color="auto" w:fill="BFBFC1"/>
                              <w:jc w:val="center"/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</w:pPr>
                          </w:p>
                          <w:p w14:paraId="4BBECED1" w14:textId="77777777" w:rsidR="00C1057A" w:rsidRDefault="00C1057A" w:rsidP="00C1057A">
                            <w:pPr>
                              <w:shd w:val="clear" w:color="auto" w:fill="BFBFC1"/>
                              <w:jc w:val="center"/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</w:pPr>
                          </w:p>
                          <w:p w14:paraId="1220720D" w14:textId="77777777" w:rsidR="00C1057A" w:rsidRDefault="00C1057A" w:rsidP="00C1057A">
                            <w:pPr>
                              <w:shd w:val="clear" w:color="auto" w:fill="BFBFC1"/>
                              <w:jc w:val="center"/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</w:pPr>
                          </w:p>
                          <w:p w14:paraId="5E9F71E3" w14:textId="77777777" w:rsidR="00C1057A" w:rsidRDefault="00C1057A" w:rsidP="00C1057A">
                            <w:pPr>
                              <w:shd w:val="clear" w:color="auto" w:fill="BFBFC1"/>
                              <w:jc w:val="center"/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</w:pPr>
                          </w:p>
                          <w:p w14:paraId="1C290F71" w14:textId="3D9029C6" w:rsidR="00C1057A" w:rsidRDefault="00C1057A" w:rsidP="00C1057A">
                            <w:pPr>
                              <w:shd w:val="clear" w:color="auto" w:fill="BFBFC1"/>
                              <w:jc w:val="center"/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Activity 8.4 – Self-Reflection</w:t>
                            </w:r>
                          </w:p>
                          <w:p w14:paraId="6E422183" w14:textId="77777777" w:rsidR="00C1057A" w:rsidRDefault="00C1057A" w:rsidP="00C1057A">
                            <w:pPr>
                              <w:shd w:val="clear" w:color="auto" w:fill="BFBFC1"/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Module 8 Part 1 Classroom Application</w:t>
                            </w:r>
                          </w:p>
                          <w:p w14:paraId="7A0C9905" w14:textId="77777777" w:rsidR="00C1057A" w:rsidRPr="00491F01" w:rsidRDefault="00C1057A" w:rsidP="00C1057A">
                            <w:pPr>
                              <w:shd w:val="clear" w:color="auto" w:fill="BFBFC1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Online/Coach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B96A6D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-2.75pt;margin-top:14.5pt;width:560.8pt;height:127.8pt;z-index: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" fillcolor="#bfbfbf" strokecolor="#d9d9d9" strokeweight=".5pt">
                <v:textbox>
                  <w:txbxContent>
                    <w:p w14:paraId="455B62C7" w14:textId="77777777" w:rsidR="00C1057A" w:rsidRDefault="00C1057A" w:rsidP="00C1057A">
                      <w:pPr>
                        <w:shd w:val="clear" w:color="auto" w:fill="BFBFC1"/>
                        <w:jc w:val="center"/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</w:pPr>
                    </w:p>
                    <w:p w14:paraId="4BBECED1" w14:textId="77777777" w:rsidR="00C1057A" w:rsidRDefault="00C1057A" w:rsidP="00C1057A">
                      <w:pPr>
                        <w:shd w:val="clear" w:color="auto" w:fill="BFBFC1"/>
                        <w:jc w:val="center"/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</w:pPr>
                    </w:p>
                    <w:p w14:paraId="1220720D" w14:textId="77777777" w:rsidR="00C1057A" w:rsidRDefault="00C1057A" w:rsidP="00C1057A">
                      <w:pPr>
                        <w:shd w:val="clear" w:color="auto" w:fill="BFBFC1"/>
                        <w:jc w:val="center"/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</w:pPr>
                    </w:p>
                    <w:p w14:paraId="5E9F71E3" w14:textId="77777777" w:rsidR="00C1057A" w:rsidRDefault="00C1057A" w:rsidP="00C1057A">
                      <w:pPr>
                        <w:shd w:val="clear" w:color="auto" w:fill="BFBFC1"/>
                        <w:jc w:val="center"/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</w:pPr>
                    </w:p>
                    <w:p w14:paraId="1C290F71" w14:textId="3D9029C6" w:rsidR="00C1057A" w:rsidRDefault="00C1057A" w:rsidP="00C1057A">
                      <w:pPr>
                        <w:shd w:val="clear" w:color="auto" w:fill="BFBFC1"/>
                        <w:jc w:val="center"/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Activity 8.4 – Self-Reflection</w:t>
                      </w:r>
                    </w:p>
                    <w:p w14:paraId="6E422183" w14:textId="77777777" w:rsidR="00C1057A" w:rsidRDefault="00C1057A" w:rsidP="00C1057A">
                      <w:pPr>
                        <w:shd w:val="clear" w:color="auto" w:fill="BFBFC1"/>
                        <w:jc w:val="center"/>
                        <w:rPr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32"/>
                          <w:szCs w:val="32"/>
                        </w:rPr>
                        <w:t>Module 8 Part 1 Classroom Application</w:t>
                      </w:r>
                    </w:p>
                    <w:p w14:paraId="7A0C9905" w14:textId="77777777" w:rsidR="00C1057A" w:rsidRPr="00491F01" w:rsidRDefault="00C1057A" w:rsidP="00C1057A">
                      <w:pPr>
                        <w:shd w:val="clear" w:color="auto" w:fill="BFBFC1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Online/Coach</w:t>
                      </w:r>
                    </w:p>
                  </w:txbxContent>
                </v:textbox>
              </v:shape>
            </w:pict>
          </mc:Fallback>
        </mc:AlternateContent>
      </w:r>
    </w:p>
    <w:p w14:paraId="01F2BF86" w14:textId="6D7196F0" w:rsidR="00C1057A" w:rsidRPr="00F62B8C" w:rsidRDefault="000D4CF7" w:rsidP="00C1057A"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9B86E7F" wp14:editId="6202F414">
                <wp:simplePos x="0" y="0"/>
                <wp:positionH relativeFrom="column">
                  <wp:posOffset>3125869</wp:posOffset>
                </wp:positionH>
                <wp:positionV relativeFrom="paragraph">
                  <wp:posOffset>127871</wp:posOffset>
                </wp:positionV>
                <wp:extent cx="584790" cy="626228"/>
                <wp:effectExtent l="0" t="20955" r="23495" b="42545"/>
                <wp:wrapNone/>
                <wp:docPr id="31" name="Hexagon 15" descr="hexag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84790" cy="626228"/>
                        </a:xfrm>
                        <a:prstGeom prst="hexagon">
                          <a:avLst/>
                        </a:prstGeom>
                        <a:solidFill>
                          <a:srgbClr val="C55230"/>
                        </a:solidFill>
                        <a:ln w="12700" cap="flat" cmpd="sng" algn="ctr">
                          <a:solidFill>
                            <a:srgbClr val="C5523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C29F04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5" o:spid="_x0000_s1026" type="#_x0000_t9" alt="hexagon" style="position:absolute;margin-left:246.15pt;margin-top:10.05pt;width:46.05pt;height:49.3pt;rotation:-90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" fillcolor="#c55230" strokecolor="#c55230" strokeweight="1pt"/>
            </w:pict>
          </mc:Fallback>
        </mc:AlternateContent>
      </w:r>
    </w:p>
    <w:p w14:paraId="58AA3019" w14:textId="0A7D4BBC" w:rsidR="00C1057A" w:rsidRDefault="000D4CF7" w:rsidP="00C1057A">
      <w:pPr>
        <w:pStyle w:val="Title"/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6FFF493" wp14:editId="7F977976">
                <wp:simplePos x="0" y="0"/>
                <wp:positionH relativeFrom="column">
                  <wp:posOffset>3271230</wp:posOffset>
                </wp:positionH>
                <wp:positionV relativeFrom="paragraph">
                  <wp:posOffset>218566</wp:posOffset>
                </wp:positionV>
                <wp:extent cx="143097" cy="135648"/>
                <wp:effectExtent l="22860" t="34290" r="51435" b="32385"/>
                <wp:wrapNone/>
                <wp:docPr id="32" name="Isosceles Triangle 1" descr="isosceles tri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3097" cy="135648"/>
                        </a:xfrm>
                        <a:prstGeom prst="triangle">
                          <a:avLst/>
                        </a:prstGeom>
                        <a:noFill/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72192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alt="isosceles triangle" style="position:absolute;margin-left:257.6pt;margin-top:17.2pt;width:11.25pt;height:10.7pt;rotation:90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" filled="f" strokecolor="window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B966D27" wp14:editId="495AE3E7">
                <wp:simplePos x="0" y="0"/>
                <wp:positionH relativeFrom="column">
                  <wp:posOffset>3419337</wp:posOffset>
                </wp:positionH>
                <wp:positionV relativeFrom="paragraph">
                  <wp:posOffset>218566</wp:posOffset>
                </wp:positionV>
                <wp:extent cx="143097" cy="135648"/>
                <wp:effectExtent l="60960" t="34290" r="13335" b="32385"/>
                <wp:wrapNone/>
                <wp:docPr id="34" name="Isosceles Triangle 13" descr="isosceles tri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3097" cy="135648"/>
                        </a:xfrm>
                        <a:prstGeom prst="triangle">
                          <a:avLst/>
                        </a:prstGeom>
                        <a:noFill/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88A47F" id="Isosceles Triangle 13" o:spid="_x0000_s1026" type="#_x0000_t5" alt="isosceles triangle" style="position:absolute;margin-left:269.25pt;margin-top:17.2pt;width:11.25pt;height:10.7pt;rotation:-90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" filled="f" strokecolor="window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3CF1689" wp14:editId="3BA6A238">
                <wp:simplePos x="0" y="0"/>
                <wp:positionH relativeFrom="column">
                  <wp:posOffset>3418794</wp:posOffset>
                </wp:positionH>
                <wp:positionV relativeFrom="paragraph">
                  <wp:posOffset>160935</wp:posOffset>
                </wp:positionV>
                <wp:extent cx="0" cy="212537"/>
                <wp:effectExtent l="19050" t="0" r="19050" b="35560"/>
                <wp:wrapNone/>
                <wp:docPr id="55" name="Straight Connector 3" descr="straight connect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537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" lastClr="FFFFFF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A1014C" id="Straight Connector 3" o:spid="_x0000_s1026" alt="straight connector" style="position:absolute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2pt,12.65pt" to="269.2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" strokecolor="window" strokeweight="2.25pt">
                <v:stroke dashstyle="3 1" joinstyle="miter"/>
              </v:line>
            </w:pict>
          </mc:Fallback>
        </mc:AlternateContent>
      </w:r>
    </w:p>
    <w:p w14:paraId="140426AC" w14:textId="77777777" w:rsidR="00C1057A" w:rsidRDefault="00C1057A" w:rsidP="00C1057A">
      <w:pPr>
        <w:pStyle w:val="Title"/>
        <w:jc w:val="center"/>
      </w:pPr>
    </w:p>
    <w:p w14:paraId="7E4C5B10" w14:textId="77777777" w:rsidR="00C1057A" w:rsidRDefault="00C1057A" w:rsidP="00C1057A">
      <w:pPr>
        <w:pStyle w:val="Title"/>
        <w:jc w:val="center"/>
      </w:pPr>
    </w:p>
    <w:p w14:paraId="2B452D59" w14:textId="77777777" w:rsidR="00C1057A" w:rsidRDefault="00C1057A" w:rsidP="00C1057A">
      <w:pPr>
        <w:pStyle w:val="Title"/>
        <w:rPr>
          <w:sz w:val="24"/>
          <w:szCs w:val="24"/>
        </w:rPr>
      </w:pPr>
    </w:p>
    <w:p w14:paraId="223DBD21" w14:textId="77777777" w:rsidR="00C1057A" w:rsidRDefault="00C1057A" w:rsidP="00C1057A">
      <w:pPr>
        <w:pStyle w:val="Title"/>
        <w:rPr>
          <w:sz w:val="24"/>
          <w:szCs w:val="24"/>
        </w:rPr>
      </w:pPr>
    </w:p>
    <w:p w14:paraId="5CA43202" w14:textId="77777777" w:rsidR="00C1057A" w:rsidRDefault="00C1057A" w:rsidP="00C1057A">
      <w:pPr>
        <w:pStyle w:val="Title"/>
        <w:rPr>
          <w:sz w:val="24"/>
          <w:szCs w:val="24"/>
        </w:rPr>
      </w:pPr>
    </w:p>
    <w:p w14:paraId="524E790F" w14:textId="495676A4" w:rsidR="00C1057A" w:rsidRDefault="00C1057A" w:rsidP="00C1057A">
      <w:pPr>
        <w:pStyle w:val="Title"/>
        <w:rPr>
          <w:sz w:val="24"/>
          <w:szCs w:val="24"/>
        </w:rPr>
      </w:pPr>
      <w:r>
        <w:rPr>
          <w:sz w:val="24"/>
          <w:szCs w:val="24"/>
        </w:rPr>
        <w:t>Record your observations.</w:t>
      </w:r>
    </w:p>
    <w:p w14:paraId="27872538" w14:textId="77777777" w:rsidR="00C1057A" w:rsidRDefault="00C1057A" w:rsidP="00C1057A"/>
    <w:p w14:paraId="06AB96FC" w14:textId="77777777" w:rsidR="00C1057A" w:rsidRDefault="00C1057A" w:rsidP="00C1057A">
      <w:pPr>
        <w:pStyle w:val="ListParagraph"/>
        <w:numPr>
          <w:ilvl w:val="0"/>
          <w:numId w:val="17"/>
        </w:numPr>
      </w:pPr>
      <w:r>
        <w:t xml:space="preserve">Watch your video. </w:t>
      </w:r>
    </w:p>
    <w:p w14:paraId="7FCBF984" w14:textId="77777777" w:rsidR="00C1057A" w:rsidRDefault="00C1057A" w:rsidP="00C1057A">
      <w:pPr>
        <w:pStyle w:val="ListParagraph"/>
        <w:numPr>
          <w:ilvl w:val="0"/>
          <w:numId w:val="17"/>
        </w:numPr>
      </w:pPr>
      <w:r>
        <w:t>When you are ready, re-watch your video to record specific moments when you observe evidence of objectives and/or modeling.</w:t>
      </w:r>
    </w:p>
    <w:p w14:paraId="4F303117" w14:textId="77777777" w:rsidR="00C1057A" w:rsidRPr="00B56409" w:rsidRDefault="00C1057A" w:rsidP="00C1057A">
      <w:pPr>
        <w:pStyle w:val="ListParagraph"/>
        <w:numPr>
          <w:ilvl w:val="0"/>
          <w:numId w:val="17"/>
        </w:numPr>
        <w:spacing w:after="240"/>
      </w:pPr>
      <w:r>
        <w:t>Use the table below to record your notes.</w:t>
      </w:r>
    </w:p>
    <w:tbl>
      <w:tblPr>
        <w:tblStyle w:val="GridTable4-Accent3"/>
        <w:tblW w:w="0" w:type="auto"/>
        <w:jc w:val="center"/>
        <w:tblLook w:val="04A0" w:firstRow="1" w:lastRow="0" w:firstColumn="1" w:lastColumn="0" w:noHBand="0" w:noVBand="1"/>
      </w:tblPr>
      <w:tblGrid>
        <w:gridCol w:w="2065"/>
        <w:gridCol w:w="2700"/>
        <w:gridCol w:w="6025"/>
      </w:tblGrid>
      <w:tr w:rsidR="00C1057A" w14:paraId="03C2825B" w14:textId="77777777" w:rsidTr="00AC2C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06D82E2E" w14:textId="77777777" w:rsidR="00C1057A" w:rsidRPr="00AC7669" w:rsidRDefault="00C1057A" w:rsidP="00AC2C2B">
            <w:pPr>
              <w:jc w:val="center"/>
            </w:pPr>
            <w:r>
              <w:t>Time</w:t>
            </w:r>
          </w:p>
        </w:tc>
        <w:tc>
          <w:tcPr>
            <w:tcW w:w="2700" w:type="dxa"/>
          </w:tcPr>
          <w:p w14:paraId="2E7040A0" w14:textId="77777777" w:rsidR="00C1057A" w:rsidRPr="00AC7669" w:rsidRDefault="00C1057A" w:rsidP="00AC2C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Observation</w:t>
            </w:r>
          </w:p>
        </w:tc>
        <w:tc>
          <w:tcPr>
            <w:tcW w:w="6025" w:type="dxa"/>
          </w:tcPr>
          <w:p w14:paraId="236C1085" w14:textId="77777777" w:rsidR="00C1057A" w:rsidRPr="00AC7669" w:rsidRDefault="00C1057A" w:rsidP="00AC2C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Explanation</w:t>
            </w:r>
          </w:p>
        </w:tc>
      </w:tr>
      <w:tr w:rsidR="00C1057A" w14:paraId="4D95CEFA" w14:textId="77777777" w:rsidTr="00AC2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580F8DD6" w14:textId="77777777" w:rsidR="00C1057A" w:rsidRPr="00AC7669" w:rsidRDefault="00C1057A" w:rsidP="00AC2C2B">
            <w:pPr>
              <w:rPr>
                <w:b w:val="0"/>
              </w:rPr>
            </w:pPr>
            <w:r>
              <w:rPr>
                <w:b w:val="0"/>
              </w:rPr>
              <w:t>e.g. 00:00 – 00:20</w:t>
            </w:r>
          </w:p>
        </w:tc>
        <w:tc>
          <w:tcPr>
            <w:tcW w:w="2700" w:type="dxa"/>
          </w:tcPr>
          <w:p w14:paraId="67C12E18" w14:textId="77777777" w:rsidR="00C1057A" w:rsidRDefault="00C1057A" w:rsidP="00AC2C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Clear Objective</w:t>
            </w:r>
          </w:p>
        </w:tc>
        <w:tc>
          <w:tcPr>
            <w:tcW w:w="6025" w:type="dxa"/>
          </w:tcPr>
          <w:p w14:paraId="79124960" w14:textId="77777777" w:rsidR="00C1057A" w:rsidRDefault="00C1057A" w:rsidP="00AC2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write the objective on the board as</w:t>
            </w:r>
            <w:proofErr w:type="gramStart"/>
            <w:r>
              <w:t>…..</w:t>
            </w:r>
            <w:proofErr w:type="gramEnd"/>
            <w:r>
              <w:t xml:space="preserve"> I tell my students that they will learn</w:t>
            </w:r>
            <w:proofErr w:type="gramStart"/>
            <w:r>
              <w:t>…..</w:t>
            </w:r>
            <w:proofErr w:type="gramEnd"/>
          </w:p>
        </w:tc>
      </w:tr>
      <w:tr w:rsidR="00C1057A" w14:paraId="5B58F1DC" w14:textId="77777777" w:rsidTr="00AC2C2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07322444" w14:textId="77777777" w:rsidR="00C1057A" w:rsidRDefault="00C1057A" w:rsidP="00AC2C2B"/>
        </w:tc>
        <w:tc>
          <w:tcPr>
            <w:tcW w:w="2700" w:type="dxa"/>
          </w:tcPr>
          <w:p w14:paraId="29A5F735" w14:textId="77777777" w:rsidR="00C1057A" w:rsidRDefault="00C1057A" w:rsidP="00AC2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25" w:type="dxa"/>
          </w:tcPr>
          <w:p w14:paraId="5F097010" w14:textId="77777777" w:rsidR="00C1057A" w:rsidRDefault="00C1057A" w:rsidP="00AC2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81CFE6B" w14:textId="77777777" w:rsidR="00C1057A" w:rsidRDefault="00C1057A" w:rsidP="00AC2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057A" w14:paraId="346247D2" w14:textId="77777777" w:rsidTr="00AC2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7E437E74" w14:textId="77777777" w:rsidR="00C1057A" w:rsidRDefault="00C1057A" w:rsidP="00AC2C2B"/>
        </w:tc>
        <w:tc>
          <w:tcPr>
            <w:tcW w:w="2700" w:type="dxa"/>
          </w:tcPr>
          <w:p w14:paraId="7E5719CE" w14:textId="77777777" w:rsidR="00C1057A" w:rsidRDefault="00C1057A" w:rsidP="00AC2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25" w:type="dxa"/>
          </w:tcPr>
          <w:p w14:paraId="6E85E2CD" w14:textId="77777777" w:rsidR="00C1057A" w:rsidRDefault="00C1057A" w:rsidP="00AC2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15AD320" w14:textId="77777777" w:rsidR="00C1057A" w:rsidRDefault="00C1057A" w:rsidP="00AC2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1057A" w14:paraId="33A1EF0D" w14:textId="77777777" w:rsidTr="00AC2C2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396A0AEC" w14:textId="77777777" w:rsidR="00C1057A" w:rsidRDefault="00C1057A" w:rsidP="00AC2C2B"/>
        </w:tc>
        <w:tc>
          <w:tcPr>
            <w:tcW w:w="2700" w:type="dxa"/>
          </w:tcPr>
          <w:p w14:paraId="3431CC16" w14:textId="77777777" w:rsidR="00C1057A" w:rsidRDefault="00C1057A" w:rsidP="00AC2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25" w:type="dxa"/>
          </w:tcPr>
          <w:p w14:paraId="756F455A" w14:textId="77777777" w:rsidR="00C1057A" w:rsidRDefault="00C1057A" w:rsidP="00AC2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8C473F9" w14:textId="77777777" w:rsidR="00C1057A" w:rsidRDefault="00C1057A" w:rsidP="00AC2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057A" w14:paraId="6928513E" w14:textId="77777777" w:rsidTr="00AC2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665C8629" w14:textId="77777777" w:rsidR="00C1057A" w:rsidRDefault="00C1057A" w:rsidP="00AC2C2B"/>
        </w:tc>
        <w:tc>
          <w:tcPr>
            <w:tcW w:w="2700" w:type="dxa"/>
          </w:tcPr>
          <w:p w14:paraId="0693B4D4" w14:textId="77777777" w:rsidR="00C1057A" w:rsidRDefault="00C1057A" w:rsidP="00AC2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25" w:type="dxa"/>
          </w:tcPr>
          <w:p w14:paraId="6B8CEC00" w14:textId="77777777" w:rsidR="00C1057A" w:rsidRDefault="00C1057A" w:rsidP="00AC2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846A4AD" w14:textId="77777777" w:rsidR="00C1057A" w:rsidRDefault="00C1057A" w:rsidP="00AC2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1057A" w14:paraId="0B9C3BBC" w14:textId="77777777" w:rsidTr="00AC2C2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4AC1B3E7" w14:textId="77777777" w:rsidR="00C1057A" w:rsidRDefault="00C1057A" w:rsidP="00AC2C2B"/>
        </w:tc>
        <w:tc>
          <w:tcPr>
            <w:tcW w:w="2700" w:type="dxa"/>
          </w:tcPr>
          <w:p w14:paraId="041F92D7" w14:textId="77777777" w:rsidR="00C1057A" w:rsidRDefault="00C1057A" w:rsidP="00AC2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25" w:type="dxa"/>
          </w:tcPr>
          <w:p w14:paraId="4A51077D" w14:textId="77777777" w:rsidR="00C1057A" w:rsidRDefault="00C1057A" w:rsidP="00AC2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19927E5" w14:textId="77777777" w:rsidR="00C1057A" w:rsidRDefault="00C1057A" w:rsidP="00AC2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057A" w14:paraId="297FBE40" w14:textId="77777777" w:rsidTr="00AC2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03AC4FFA" w14:textId="77777777" w:rsidR="00C1057A" w:rsidRDefault="00C1057A" w:rsidP="00AC2C2B"/>
        </w:tc>
        <w:tc>
          <w:tcPr>
            <w:tcW w:w="2700" w:type="dxa"/>
          </w:tcPr>
          <w:p w14:paraId="0484D189" w14:textId="77777777" w:rsidR="00C1057A" w:rsidRDefault="00C1057A" w:rsidP="00AC2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25" w:type="dxa"/>
          </w:tcPr>
          <w:p w14:paraId="76673295" w14:textId="77777777" w:rsidR="00C1057A" w:rsidRDefault="00C1057A" w:rsidP="00AC2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00C78B5" w14:textId="77777777" w:rsidR="00C1057A" w:rsidRDefault="00C1057A" w:rsidP="00AC2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4B278E4" w14:textId="77777777" w:rsidR="00C1057A" w:rsidRDefault="00C1057A" w:rsidP="00C1057A">
      <w:pPr>
        <w:pStyle w:val="Title"/>
        <w:rPr>
          <w:sz w:val="24"/>
          <w:szCs w:val="24"/>
        </w:rPr>
      </w:pPr>
    </w:p>
    <w:p w14:paraId="44E001FC" w14:textId="77777777" w:rsidR="00C1057A" w:rsidRDefault="00C1057A">
      <w:pPr>
        <w:spacing w:after="160" w:line="259" w:lineRule="auto"/>
        <w:rPr>
          <w:rFonts w:eastAsiaTheme="majorEastAsia" w:cstheme="majorBidi"/>
          <w:b/>
          <w:spacing w:val="-10"/>
          <w:kern w:val="28"/>
          <w:szCs w:val="24"/>
        </w:rPr>
      </w:pPr>
      <w:r>
        <w:rPr>
          <w:szCs w:val="24"/>
        </w:rPr>
        <w:br w:type="page"/>
      </w:r>
    </w:p>
    <w:p w14:paraId="6DD47BEC" w14:textId="4C250FE8" w:rsidR="00C1057A" w:rsidRDefault="00C1057A" w:rsidP="00C1057A">
      <w:pPr>
        <w:pStyle w:val="Title"/>
        <w:rPr>
          <w:sz w:val="24"/>
          <w:szCs w:val="24"/>
        </w:rPr>
      </w:pPr>
      <w:r>
        <w:rPr>
          <w:sz w:val="24"/>
          <w:szCs w:val="24"/>
        </w:rPr>
        <w:lastRenderedPageBreak/>
        <w:t>Describe your observation.</w:t>
      </w:r>
    </w:p>
    <w:p w14:paraId="0BA2F650" w14:textId="77777777" w:rsidR="00C1057A" w:rsidRDefault="00C1057A" w:rsidP="00C1057A"/>
    <w:p w14:paraId="05D00BFF" w14:textId="77777777" w:rsidR="00C1057A" w:rsidRDefault="00C1057A" w:rsidP="00C1057A">
      <w:pPr>
        <w:pStyle w:val="ListParagraph"/>
        <w:numPr>
          <w:ilvl w:val="0"/>
          <w:numId w:val="18"/>
        </w:numPr>
      </w:pPr>
      <w:r>
        <w:t>Check to see if your video meets the checklist criteria. Use the recording system below:</w:t>
      </w:r>
    </w:p>
    <w:p w14:paraId="1968DA34" w14:textId="77777777" w:rsidR="00C1057A" w:rsidRDefault="00C1057A" w:rsidP="00C1057A">
      <w:pPr>
        <w:pStyle w:val="ListParagraph"/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3FB99AB9" wp14:editId="4E717037">
            <wp:simplePos x="0" y="0"/>
            <wp:positionH relativeFrom="margin">
              <wp:posOffset>508886</wp:posOffset>
            </wp:positionH>
            <wp:positionV relativeFrom="paragraph">
              <wp:posOffset>98927</wp:posOffset>
            </wp:positionV>
            <wp:extent cx="169545" cy="211455"/>
            <wp:effectExtent l="0" t="0" r="1905" b="0"/>
            <wp:wrapTight wrapText="bothSides">
              <wp:wrapPolygon edited="0">
                <wp:start x="12135" y="0"/>
                <wp:lineTo x="0" y="7784"/>
                <wp:lineTo x="0" y="19459"/>
                <wp:lineTo x="19416" y="19459"/>
                <wp:lineTo x="19416" y="0"/>
                <wp:lineTo x="12135" y="0"/>
              </wp:wrapPolygon>
            </wp:wrapTight>
            <wp:docPr id="59" name="Picture 59" descr="Image result for check 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eck mar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87C8F1" w14:textId="77777777" w:rsidR="00C1057A" w:rsidRPr="00BF1430" w:rsidRDefault="00C1057A" w:rsidP="00C1057A">
      <w:pPr>
        <w:pStyle w:val="ListParagraph"/>
      </w:pPr>
      <w:r>
        <w:t>Yes, I observed this in my video</w:t>
      </w:r>
    </w:p>
    <w:p w14:paraId="0234AD68" w14:textId="77777777" w:rsidR="00C1057A" w:rsidRDefault="00C1057A" w:rsidP="00C1057A">
      <w:pPr>
        <w:pStyle w:val="ListParagraph"/>
        <w:numPr>
          <w:ilvl w:val="0"/>
          <w:numId w:val="4"/>
        </w:numPr>
        <w:ind w:left="1170"/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70EAD2FB" wp14:editId="7BACE1B0">
            <wp:simplePos x="0" y="0"/>
            <wp:positionH relativeFrom="column">
              <wp:posOffset>499731</wp:posOffset>
            </wp:positionH>
            <wp:positionV relativeFrom="paragraph">
              <wp:posOffset>9525</wp:posOffset>
            </wp:positionV>
            <wp:extent cx="191386" cy="191386"/>
            <wp:effectExtent l="0" t="0" r="0" b="0"/>
            <wp:wrapNone/>
            <wp:docPr id="61" name="Picture 61" descr="Image result for red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ed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6" cy="191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Not sure, I think I may have observed this, but maybe not completely</w:t>
      </w:r>
    </w:p>
    <w:p w14:paraId="39ED18D1" w14:textId="77777777" w:rsidR="00C1057A" w:rsidRDefault="00C1057A" w:rsidP="00C1057A">
      <w:pPr>
        <w:pStyle w:val="ListParagraph"/>
        <w:numPr>
          <w:ilvl w:val="0"/>
          <w:numId w:val="4"/>
        </w:numPr>
        <w:ind w:left="1170"/>
      </w:pPr>
      <w:r>
        <w:rPr>
          <w:noProof/>
        </w:rPr>
        <w:drawing>
          <wp:anchor distT="0" distB="0" distL="114300" distR="114300" simplePos="0" relativeHeight="251676160" behindDoc="0" locked="0" layoutInCell="1" allowOverlap="1" wp14:anchorId="325B1C8B" wp14:editId="6C62C0DB">
            <wp:simplePos x="0" y="0"/>
            <wp:positionH relativeFrom="column">
              <wp:posOffset>474742</wp:posOffset>
            </wp:positionH>
            <wp:positionV relativeFrom="paragraph">
              <wp:posOffset>16894</wp:posOffset>
            </wp:positionV>
            <wp:extent cx="170121" cy="170121"/>
            <wp:effectExtent l="0" t="0" r="1905" b="1905"/>
            <wp:wrapNone/>
            <wp:docPr id="63" name="Picture 63" descr="Image result for red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red x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21" cy="170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No, I did not observe this in my video</w:t>
      </w:r>
    </w:p>
    <w:p w14:paraId="57DDDFF2" w14:textId="77777777" w:rsidR="00C1057A" w:rsidRDefault="00C1057A" w:rsidP="00C1057A"/>
    <w:p w14:paraId="75E52578" w14:textId="77777777" w:rsidR="00C1057A" w:rsidRDefault="00C1057A" w:rsidP="00C1057A">
      <w:pPr>
        <w:pStyle w:val="ListParagraph"/>
        <w:numPr>
          <w:ilvl w:val="0"/>
          <w:numId w:val="18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 wp14:anchorId="238D92E3" wp14:editId="0948D5BA">
                <wp:simplePos x="0" y="0"/>
                <wp:positionH relativeFrom="margin">
                  <wp:align>left</wp:align>
                </wp:positionH>
                <wp:positionV relativeFrom="paragraph">
                  <wp:posOffset>317560</wp:posOffset>
                </wp:positionV>
                <wp:extent cx="6696075" cy="39433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1" y="21600"/>
                    <wp:lineTo x="21631" y="0"/>
                    <wp:lineTo x="0" y="0"/>
                  </wp:wrapPolygon>
                </wp:wrapTight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394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574D86" w14:textId="77777777" w:rsidR="00C1057A" w:rsidRPr="00AC7669" w:rsidRDefault="00C1057A" w:rsidP="00C1057A">
                            <w:pPr>
                              <w:jc w:val="center"/>
                            </w:pPr>
                            <w:r w:rsidRPr="00AC7669">
                              <w:rPr>
                                <w:b/>
                                <w:bCs/>
                              </w:rPr>
                              <w:t xml:space="preserve">Create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Clear </w:t>
                            </w:r>
                            <w:r w:rsidRPr="00AC7669">
                              <w:rPr>
                                <w:b/>
                                <w:bCs/>
                              </w:rPr>
                              <w:t>Objectives</w:t>
                            </w:r>
                          </w:p>
                          <w:p w14:paraId="4045FF7F" w14:textId="77777777" w:rsidR="00C1057A" w:rsidRPr="00AC7669" w:rsidRDefault="00C1057A" w:rsidP="00C1057A">
                            <w:r w:rsidRPr="00AC7669">
                              <w:rPr>
                                <w:b/>
                                <w:bCs/>
                              </w:rPr>
                              <w:t>Choose objectives based on student performance relative to goals.</w:t>
                            </w:r>
                          </w:p>
                          <w:p w14:paraId="5867819A" w14:textId="77777777" w:rsidR="00C1057A" w:rsidRDefault="00C1057A" w:rsidP="00C1057A">
                            <w:pPr>
                              <w:numPr>
                                <w:ilvl w:val="1"/>
                                <w:numId w:val="19"/>
                              </w:numPr>
                              <w:tabs>
                                <w:tab w:val="clear" w:pos="1440"/>
                                <w:tab w:val="num" w:pos="1080"/>
                              </w:tabs>
                              <w:ind w:left="360"/>
                            </w:pPr>
                            <w:r w:rsidRPr="00AC7669">
                              <w:t>Select a goal from IEP or standards</w:t>
                            </w:r>
                          </w:p>
                          <w:p w14:paraId="15E3E251" w14:textId="77777777" w:rsidR="00C1057A" w:rsidRPr="00AC7669" w:rsidRDefault="00C1057A" w:rsidP="00C1057A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Explain:</w:t>
                            </w:r>
                          </w:p>
                          <w:p w14:paraId="626DEA15" w14:textId="77777777" w:rsidR="00C1057A" w:rsidRDefault="00C1057A" w:rsidP="00C1057A"/>
                          <w:p w14:paraId="2DBA0B5C" w14:textId="77777777" w:rsidR="00C1057A" w:rsidRDefault="00C1057A" w:rsidP="00C1057A"/>
                          <w:p w14:paraId="55529932" w14:textId="77777777" w:rsidR="00C1057A" w:rsidRPr="00AC7669" w:rsidRDefault="00C1057A" w:rsidP="00C1057A"/>
                          <w:p w14:paraId="5CCBE5A9" w14:textId="77777777" w:rsidR="00C1057A" w:rsidRDefault="00C1057A" w:rsidP="00C1057A">
                            <w:pPr>
                              <w:numPr>
                                <w:ilvl w:val="1"/>
                                <w:numId w:val="19"/>
                              </w:numPr>
                              <w:tabs>
                                <w:tab w:val="clear" w:pos="1440"/>
                                <w:tab w:val="num" w:pos="1080"/>
                              </w:tabs>
                              <w:ind w:left="360"/>
                            </w:pPr>
                            <w:r w:rsidRPr="00AC7669">
                              <w:t>Choose an objective that is the next step toward the goal</w:t>
                            </w:r>
                          </w:p>
                          <w:p w14:paraId="15365DB6" w14:textId="77777777" w:rsidR="00C1057A" w:rsidRDefault="00C1057A" w:rsidP="00C1057A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Explain:</w:t>
                            </w:r>
                          </w:p>
                          <w:p w14:paraId="61B5D65F" w14:textId="77777777" w:rsidR="00C1057A" w:rsidRDefault="00C1057A" w:rsidP="00C1057A">
                            <w:pPr>
                              <w:rPr>
                                <w:i/>
                              </w:rPr>
                            </w:pPr>
                          </w:p>
                          <w:p w14:paraId="17EDF0C0" w14:textId="77777777" w:rsidR="00C1057A" w:rsidRDefault="00C1057A" w:rsidP="00C1057A">
                            <w:pPr>
                              <w:rPr>
                                <w:i/>
                              </w:rPr>
                            </w:pPr>
                          </w:p>
                          <w:p w14:paraId="1E39C15B" w14:textId="77777777" w:rsidR="00C1057A" w:rsidRPr="00AC7669" w:rsidRDefault="00C1057A" w:rsidP="00C1057A">
                            <w:pPr>
                              <w:rPr>
                                <w:i/>
                              </w:rPr>
                            </w:pPr>
                          </w:p>
                          <w:p w14:paraId="28BB7E1A" w14:textId="77777777" w:rsidR="00C1057A" w:rsidRPr="00AC7669" w:rsidRDefault="00C1057A" w:rsidP="00C1057A">
                            <w:r w:rsidRPr="00AC7669">
                              <w:rPr>
                                <w:b/>
                                <w:bCs/>
                              </w:rPr>
                              <w:t>Write focused objectives that describe the specific learning outcome.</w:t>
                            </w:r>
                          </w:p>
                          <w:p w14:paraId="3BE16E35" w14:textId="77777777" w:rsidR="00C1057A" w:rsidRDefault="00C1057A" w:rsidP="00C1057A">
                            <w:pPr>
                              <w:numPr>
                                <w:ilvl w:val="1"/>
                                <w:numId w:val="20"/>
                              </w:numPr>
                              <w:tabs>
                                <w:tab w:val="clear" w:pos="1440"/>
                                <w:tab w:val="num" w:pos="1080"/>
                              </w:tabs>
                              <w:ind w:left="360"/>
                            </w:pPr>
                            <w:r w:rsidRPr="00AC7669">
                              <w:t>Limit the objective to one singular next step toward the goal</w:t>
                            </w:r>
                          </w:p>
                          <w:p w14:paraId="524DBB06" w14:textId="77777777" w:rsidR="00C1057A" w:rsidRDefault="00C1057A" w:rsidP="00C1057A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Explain:</w:t>
                            </w:r>
                          </w:p>
                          <w:p w14:paraId="0B0CB1DF" w14:textId="77777777" w:rsidR="00C1057A" w:rsidRDefault="00C1057A" w:rsidP="00C1057A">
                            <w:pPr>
                              <w:rPr>
                                <w:i/>
                              </w:rPr>
                            </w:pPr>
                          </w:p>
                          <w:p w14:paraId="01105F94" w14:textId="77777777" w:rsidR="00C1057A" w:rsidRDefault="00C1057A" w:rsidP="00C1057A">
                            <w:pPr>
                              <w:rPr>
                                <w:i/>
                              </w:rPr>
                            </w:pPr>
                          </w:p>
                          <w:p w14:paraId="6C2F60A4" w14:textId="77777777" w:rsidR="00C1057A" w:rsidRPr="00AC7669" w:rsidRDefault="00C1057A" w:rsidP="00C1057A">
                            <w:pPr>
                              <w:rPr>
                                <w:i/>
                              </w:rPr>
                            </w:pPr>
                          </w:p>
                          <w:p w14:paraId="709B7667" w14:textId="77777777" w:rsidR="00C1057A" w:rsidRDefault="00C1057A" w:rsidP="00C1057A">
                            <w:pPr>
                              <w:numPr>
                                <w:ilvl w:val="1"/>
                                <w:numId w:val="20"/>
                              </w:numPr>
                              <w:tabs>
                                <w:tab w:val="clear" w:pos="1440"/>
                                <w:tab w:val="num" w:pos="1080"/>
                              </w:tabs>
                              <w:ind w:left="360"/>
                            </w:pPr>
                            <w:r w:rsidRPr="00AC7669">
                              <w:t>Describe a learning outcome in behavioral term that assesses mastery of the objective</w:t>
                            </w:r>
                          </w:p>
                          <w:p w14:paraId="171A3858" w14:textId="77777777" w:rsidR="00C1057A" w:rsidRPr="00AC7669" w:rsidRDefault="00C1057A" w:rsidP="00C1057A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Explain:</w:t>
                            </w:r>
                          </w:p>
                          <w:p w14:paraId="63F0433C" w14:textId="77777777" w:rsidR="00C1057A" w:rsidRDefault="00C1057A" w:rsidP="00C1057A"/>
                          <w:p w14:paraId="135048A4" w14:textId="77777777" w:rsidR="00C1057A" w:rsidRDefault="00C1057A" w:rsidP="00C105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D92E3" id="Text Box 57" o:spid="_x0000_s1027" type="#_x0000_t202" style="position:absolute;left:0;text-align:left;margin-left:0;margin-top:25pt;width:527.25pt;height:310.5pt;z-index:-251630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" fillcolor="window" strokeweight=".5pt">
                <v:textbox>
                  <w:txbxContent>
                    <w:p w14:paraId="50574D86" w14:textId="77777777" w:rsidR="00C1057A" w:rsidRPr="00AC7669" w:rsidRDefault="00C1057A" w:rsidP="00C1057A">
                      <w:pPr>
                        <w:jc w:val="center"/>
                      </w:pPr>
                      <w:r w:rsidRPr="00AC7669">
                        <w:rPr>
                          <w:b/>
                          <w:bCs/>
                        </w:rPr>
                        <w:t xml:space="preserve">Create </w:t>
                      </w:r>
                      <w:r>
                        <w:rPr>
                          <w:b/>
                          <w:bCs/>
                        </w:rPr>
                        <w:t xml:space="preserve">Clear </w:t>
                      </w:r>
                      <w:r w:rsidRPr="00AC7669">
                        <w:rPr>
                          <w:b/>
                          <w:bCs/>
                        </w:rPr>
                        <w:t>Objectives</w:t>
                      </w:r>
                    </w:p>
                    <w:p w14:paraId="4045FF7F" w14:textId="77777777" w:rsidR="00C1057A" w:rsidRPr="00AC7669" w:rsidRDefault="00C1057A" w:rsidP="00C1057A">
                      <w:r w:rsidRPr="00AC7669">
                        <w:rPr>
                          <w:b/>
                          <w:bCs/>
                        </w:rPr>
                        <w:t>Choose objectives based on student performance relative to goals.</w:t>
                      </w:r>
                    </w:p>
                    <w:p w14:paraId="5867819A" w14:textId="77777777" w:rsidR="00C1057A" w:rsidRDefault="00C1057A" w:rsidP="00C1057A">
                      <w:pPr>
                        <w:numPr>
                          <w:ilvl w:val="1"/>
                          <w:numId w:val="19"/>
                        </w:numPr>
                        <w:tabs>
                          <w:tab w:val="clear" w:pos="1440"/>
                          <w:tab w:val="num" w:pos="1080"/>
                        </w:tabs>
                        <w:ind w:left="360"/>
                      </w:pPr>
                      <w:r w:rsidRPr="00AC7669">
                        <w:t>Select a goal from IEP or standards</w:t>
                      </w:r>
                    </w:p>
                    <w:p w14:paraId="15E3E251" w14:textId="77777777" w:rsidR="00C1057A" w:rsidRPr="00AC7669" w:rsidRDefault="00C1057A" w:rsidP="00C1057A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Explain:</w:t>
                      </w:r>
                    </w:p>
                    <w:p w14:paraId="626DEA15" w14:textId="77777777" w:rsidR="00C1057A" w:rsidRDefault="00C1057A" w:rsidP="00C1057A"/>
                    <w:p w14:paraId="2DBA0B5C" w14:textId="77777777" w:rsidR="00C1057A" w:rsidRDefault="00C1057A" w:rsidP="00C1057A"/>
                    <w:p w14:paraId="55529932" w14:textId="77777777" w:rsidR="00C1057A" w:rsidRPr="00AC7669" w:rsidRDefault="00C1057A" w:rsidP="00C1057A"/>
                    <w:p w14:paraId="5CCBE5A9" w14:textId="77777777" w:rsidR="00C1057A" w:rsidRDefault="00C1057A" w:rsidP="00C1057A">
                      <w:pPr>
                        <w:numPr>
                          <w:ilvl w:val="1"/>
                          <w:numId w:val="19"/>
                        </w:numPr>
                        <w:tabs>
                          <w:tab w:val="clear" w:pos="1440"/>
                          <w:tab w:val="num" w:pos="1080"/>
                        </w:tabs>
                        <w:ind w:left="360"/>
                      </w:pPr>
                      <w:r w:rsidRPr="00AC7669">
                        <w:t>Choose an objective that is the next step toward the goal</w:t>
                      </w:r>
                    </w:p>
                    <w:p w14:paraId="15365DB6" w14:textId="77777777" w:rsidR="00C1057A" w:rsidRDefault="00C1057A" w:rsidP="00C1057A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Explain:</w:t>
                      </w:r>
                    </w:p>
                    <w:p w14:paraId="61B5D65F" w14:textId="77777777" w:rsidR="00C1057A" w:rsidRDefault="00C1057A" w:rsidP="00C1057A">
                      <w:pPr>
                        <w:rPr>
                          <w:i/>
                        </w:rPr>
                      </w:pPr>
                    </w:p>
                    <w:p w14:paraId="17EDF0C0" w14:textId="77777777" w:rsidR="00C1057A" w:rsidRDefault="00C1057A" w:rsidP="00C1057A">
                      <w:pPr>
                        <w:rPr>
                          <w:i/>
                        </w:rPr>
                      </w:pPr>
                    </w:p>
                    <w:p w14:paraId="1E39C15B" w14:textId="77777777" w:rsidR="00C1057A" w:rsidRPr="00AC7669" w:rsidRDefault="00C1057A" w:rsidP="00C1057A">
                      <w:pPr>
                        <w:rPr>
                          <w:i/>
                        </w:rPr>
                      </w:pPr>
                    </w:p>
                    <w:p w14:paraId="28BB7E1A" w14:textId="77777777" w:rsidR="00C1057A" w:rsidRPr="00AC7669" w:rsidRDefault="00C1057A" w:rsidP="00C1057A">
                      <w:r w:rsidRPr="00AC7669">
                        <w:rPr>
                          <w:b/>
                          <w:bCs/>
                        </w:rPr>
                        <w:t>Write focused objectives that describe the specific learning outcome.</w:t>
                      </w:r>
                    </w:p>
                    <w:p w14:paraId="3BE16E35" w14:textId="77777777" w:rsidR="00C1057A" w:rsidRDefault="00C1057A" w:rsidP="00C1057A">
                      <w:pPr>
                        <w:numPr>
                          <w:ilvl w:val="1"/>
                          <w:numId w:val="20"/>
                        </w:numPr>
                        <w:tabs>
                          <w:tab w:val="clear" w:pos="1440"/>
                          <w:tab w:val="num" w:pos="1080"/>
                        </w:tabs>
                        <w:ind w:left="360"/>
                      </w:pPr>
                      <w:r w:rsidRPr="00AC7669">
                        <w:t>Limit the objective to one singular next step toward the goal</w:t>
                      </w:r>
                    </w:p>
                    <w:p w14:paraId="524DBB06" w14:textId="77777777" w:rsidR="00C1057A" w:rsidRDefault="00C1057A" w:rsidP="00C1057A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Explain:</w:t>
                      </w:r>
                    </w:p>
                    <w:p w14:paraId="0B0CB1DF" w14:textId="77777777" w:rsidR="00C1057A" w:rsidRDefault="00C1057A" w:rsidP="00C1057A">
                      <w:pPr>
                        <w:rPr>
                          <w:i/>
                        </w:rPr>
                      </w:pPr>
                    </w:p>
                    <w:p w14:paraId="01105F94" w14:textId="77777777" w:rsidR="00C1057A" w:rsidRDefault="00C1057A" w:rsidP="00C1057A">
                      <w:pPr>
                        <w:rPr>
                          <w:i/>
                        </w:rPr>
                      </w:pPr>
                    </w:p>
                    <w:p w14:paraId="6C2F60A4" w14:textId="77777777" w:rsidR="00C1057A" w:rsidRPr="00AC7669" w:rsidRDefault="00C1057A" w:rsidP="00C1057A">
                      <w:pPr>
                        <w:rPr>
                          <w:i/>
                        </w:rPr>
                      </w:pPr>
                    </w:p>
                    <w:p w14:paraId="709B7667" w14:textId="77777777" w:rsidR="00C1057A" w:rsidRDefault="00C1057A" w:rsidP="00C1057A">
                      <w:pPr>
                        <w:numPr>
                          <w:ilvl w:val="1"/>
                          <w:numId w:val="20"/>
                        </w:numPr>
                        <w:tabs>
                          <w:tab w:val="clear" w:pos="1440"/>
                          <w:tab w:val="num" w:pos="1080"/>
                        </w:tabs>
                        <w:ind w:left="360"/>
                      </w:pPr>
                      <w:r w:rsidRPr="00AC7669">
                        <w:t>Describe a learning outcome in behavioral term that assesses mastery of the objective</w:t>
                      </w:r>
                    </w:p>
                    <w:p w14:paraId="171A3858" w14:textId="77777777" w:rsidR="00C1057A" w:rsidRPr="00AC7669" w:rsidRDefault="00C1057A" w:rsidP="00C1057A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Explain:</w:t>
                      </w:r>
                    </w:p>
                    <w:p w14:paraId="63F0433C" w14:textId="77777777" w:rsidR="00C1057A" w:rsidRDefault="00C1057A" w:rsidP="00C1057A"/>
                    <w:p w14:paraId="135048A4" w14:textId="77777777" w:rsidR="00C1057A" w:rsidRDefault="00C1057A" w:rsidP="00C1057A"/>
                  </w:txbxContent>
                </v:textbox>
                <w10:wrap type="tight" anchorx="margin"/>
              </v:shape>
            </w:pict>
          </mc:Fallback>
        </mc:AlternateContent>
      </w:r>
      <w:r>
        <w:t>Did your lesson objective meet the checklist criteria?</w:t>
      </w:r>
    </w:p>
    <w:p w14:paraId="72DB75A3" w14:textId="77777777" w:rsidR="00C1057A" w:rsidRDefault="00C1057A" w:rsidP="00C1057A">
      <w:pPr>
        <w:pStyle w:val="ListParagraph"/>
        <w:numPr>
          <w:ilvl w:val="0"/>
          <w:numId w:val="18"/>
        </w:numPr>
      </w:pPr>
      <w:r>
        <w:t>What would be a better lesson objective? If necessary, write below.</w:t>
      </w:r>
    </w:p>
    <w:p w14:paraId="683CD098" w14:textId="77777777" w:rsidR="00C1057A" w:rsidRDefault="00C1057A" w:rsidP="00C1057A"/>
    <w:p w14:paraId="001B4418" w14:textId="77777777" w:rsidR="00C1057A" w:rsidRDefault="00C1057A" w:rsidP="00C1057A"/>
    <w:p w14:paraId="310FFD46" w14:textId="77777777" w:rsidR="00C1057A" w:rsidRDefault="00C1057A" w:rsidP="00C1057A"/>
    <w:p w14:paraId="4D7434E1" w14:textId="77777777" w:rsidR="00C1057A" w:rsidRDefault="00C1057A" w:rsidP="00C1057A"/>
    <w:p w14:paraId="7E1D8AC7" w14:textId="77777777" w:rsidR="00C1057A" w:rsidRDefault="00C1057A" w:rsidP="00C1057A"/>
    <w:p w14:paraId="4E61FBD6" w14:textId="77777777" w:rsidR="00C1057A" w:rsidRDefault="00C1057A" w:rsidP="00C1057A"/>
    <w:p w14:paraId="20073136" w14:textId="77777777" w:rsidR="00C1057A" w:rsidRDefault="00C1057A" w:rsidP="00C1057A"/>
    <w:p w14:paraId="4EF7B0BE" w14:textId="77777777" w:rsidR="00C1057A" w:rsidRDefault="00C1057A" w:rsidP="00C1057A"/>
    <w:p w14:paraId="0F4457D8" w14:textId="77777777" w:rsidR="00C1057A" w:rsidRDefault="00C1057A" w:rsidP="00C1057A"/>
    <w:p w14:paraId="4BEAC5BF" w14:textId="77777777" w:rsidR="00C1057A" w:rsidRDefault="00C1057A" w:rsidP="00C1057A"/>
    <w:p w14:paraId="08B106C8" w14:textId="77777777" w:rsidR="00C1057A" w:rsidRDefault="00C1057A" w:rsidP="00C1057A"/>
    <w:p w14:paraId="0A5DEAB2" w14:textId="77777777" w:rsidR="00C1057A" w:rsidRDefault="00C1057A" w:rsidP="00C1057A"/>
    <w:p w14:paraId="50015F71" w14:textId="77777777" w:rsidR="00C1057A" w:rsidRDefault="00C1057A" w:rsidP="00C1057A"/>
    <w:p w14:paraId="5FB75567" w14:textId="77777777" w:rsidR="00C1057A" w:rsidRDefault="00C1057A" w:rsidP="00C1057A"/>
    <w:p w14:paraId="17544B14" w14:textId="77777777" w:rsidR="00C1057A" w:rsidRDefault="00C1057A" w:rsidP="00C1057A"/>
    <w:p w14:paraId="17D0FF02" w14:textId="77777777" w:rsidR="00C1057A" w:rsidRDefault="00C1057A" w:rsidP="00C1057A"/>
    <w:p w14:paraId="47D3A0CE" w14:textId="77777777" w:rsidR="00C1057A" w:rsidRDefault="00C1057A" w:rsidP="00C1057A"/>
    <w:p w14:paraId="1CCCD7B4" w14:textId="77777777" w:rsidR="00C1057A" w:rsidRDefault="00C1057A" w:rsidP="00C1057A">
      <w:pPr>
        <w:pStyle w:val="ListParagraph"/>
        <w:numPr>
          <w:ilvl w:val="0"/>
          <w:numId w:val="18"/>
        </w:numPr>
      </w:pPr>
      <w:r>
        <w:lastRenderedPageBreak/>
        <w:t>Did your lesson meet the checklist criteria for modeling?</w:t>
      </w:r>
    </w:p>
    <w:p w14:paraId="797BD833" w14:textId="77777777" w:rsidR="00C1057A" w:rsidRPr="00BF1430" w:rsidRDefault="00C1057A" w:rsidP="00C1057A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 wp14:anchorId="4A3BEA15" wp14:editId="778FF33A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696075" cy="3952875"/>
                <wp:effectExtent l="0" t="0" r="28575" b="28575"/>
                <wp:wrapTight wrapText="bothSides">
                  <wp:wrapPolygon edited="0">
                    <wp:start x="0" y="0"/>
                    <wp:lineTo x="0" y="21652"/>
                    <wp:lineTo x="21631" y="21652"/>
                    <wp:lineTo x="21631" y="0"/>
                    <wp:lineTo x="0" y="0"/>
                  </wp:wrapPolygon>
                </wp:wrapTight>
                <wp:docPr id="256" name="Text Box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395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4609EB" w14:textId="77777777" w:rsidR="00C1057A" w:rsidRPr="00AC7669" w:rsidRDefault="00C1057A" w:rsidP="00C1057A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Provide Modeling</w:t>
                            </w:r>
                          </w:p>
                          <w:p w14:paraId="67F73324" w14:textId="77777777" w:rsidR="00C1057A" w:rsidRDefault="00C1057A" w:rsidP="00C1057A">
                            <w:pPr>
                              <w:numPr>
                                <w:ilvl w:val="1"/>
                                <w:numId w:val="19"/>
                              </w:numPr>
                              <w:tabs>
                                <w:tab w:val="clear" w:pos="1440"/>
                                <w:tab w:val="num" w:pos="1080"/>
                              </w:tabs>
                              <w:ind w:left="360"/>
                            </w:pPr>
                            <w:r>
                              <w:t>Give clear explanations</w:t>
                            </w:r>
                          </w:p>
                          <w:p w14:paraId="1171E3D1" w14:textId="77777777" w:rsidR="00C1057A" w:rsidRDefault="00C1057A" w:rsidP="00C1057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720"/>
                            </w:pPr>
                            <w:r>
                              <w:t xml:space="preserve">Match the explanation to the learning outcome </w:t>
                            </w:r>
                          </w:p>
                          <w:p w14:paraId="593D8671" w14:textId="77777777" w:rsidR="00C1057A" w:rsidRDefault="00C1057A" w:rsidP="00C1057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720"/>
                            </w:pPr>
                            <w:r>
                              <w:t>Design the explanation so that it is correct, clear and concise</w:t>
                            </w:r>
                          </w:p>
                          <w:p w14:paraId="285B7BC3" w14:textId="77777777" w:rsidR="00C1057A" w:rsidRDefault="00C1057A" w:rsidP="00C1057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720"/>
                            </w:pPr>
                            <w:r>
                              <w:t>Use the explanation consistently</w:t>
                            </w:r>
                          </w:p>
                          <w:p w14:paraId="58A7B218" w14:textId="77777777" w:rsidR="00C1057A" w:rsidRPr="00AC7669" w:rsidRDefault="00C1057A" w:rsidP="00C1057A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Explain:</w:t>
                            </w:r>
                          </w:p>
                          <w:p w14:paraId="34681CC9" w14:textId="77777777" w:rsidR="00C1057A" w:rsidRDefault="00C1057A" w:rsidP="00C1057A"/>
                          <w:p w14:paraId="19250B3C" w14:textId="77777777" w:rsidR="00C1057A" w:rsidRDefault="00C1057A" w:rsidP="00C1057A"/>
                          <w:p w14:paraId="3D2CC9D3" w14:textId="77777777" w:rsidR="00C1057A" w:rsidRPr="00AC7669" w:rsidRDefault="00C1057A" w:rsidP="00C1057A"/>
                          <w:p w14:paraId="7A477300" w14:textId="77777777" w:rsidR="00C1057A" w:rsidRDefault="00C1057A" w:rsidP="00C1057A">
                            <w:pPr>
                              <w:numPr>
                                <w:ilvl w:val="1"/>
                                <w:numId w:val="19"/>
                              </w:numPr>
                              <w:tabs>
                                <w:tab w:val="clear" w:pos="1440"/>
                                <w:tab w:val="num" w:pos="1080"/>
                              </w:tabs>
                              <w:ind w:left="360"/>
                            </w:pPr>
                            <w:r>
                              <w:t>Model multiple planned examples</w:t>
                            </w:r>
                          </w:p>
                          <w:p w14:paraId="2213AE8E" w14:textId="77777777" w:rsidR="00C1057A" w:rsidRDefault="00C1057A" w:rsidP="00C1057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720"/>
                            </w:pPr>
                            <w:r>
                              <w:t>Show all the steps or provide unique examples</w:t>
                            </w:r>
                          </w:p>
                          <w:p w14:paraId="681C3242" w14:textId="77777777" w:rsidR="00C1057A" w:rsidRDefault="00C1057A" w:rsidP="00C1057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720"/>
                            </w:pPr>
                            <w:r>
                              <w:t>Verbalize your thinking</w:t>
                            </w:r>
                          </w:p>
                          <w:p w14:paraId="1CC1026B" w14:textId="77777777" w:rsidR="00C1057A" w:rsidRDefault="00C1057A" w:rsidP="00C1057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720"/>
                            </w:pPr>
                            <w:r>
                              <w:t>Have students observe</w:t>
                            </w:r>
                          </w:p>
                          <w:p w14:paraId="338680B0" w14:textId="77777777" w:rsidR="00C1057A" w:rsidRDefault="00C1057A" w:rsidP="00C1057A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Explain:</w:t>
                            </w:r>
                          </w:p>
                          <w:p w14:paraId="4A03B428" w14:textId="77777777" w:rsidR="00C1057A" w:rsidRDefault="00C1057A" w:rsidP="00C1057A">
                            <w:pPr>
                              <w:rPr>
                                <w:i/>
                              </w:rPr>
                            </w:pPr>
                          </w:p>
                          <w:p w14:paraId="0B2342AB" w14:textId="77777777" w:rsidR="00C1057A" w:rsidRDefault="00C1057A" w:rsidP="00C1057A">
                            <w:pPr>
                              <w:rPr>
                                <w:i/>
                              </w:rPr>
                            </w:pPr>
                          </w:p>
                          <w:p w14:paraId="62C14F52" w14:textId="77777777" w:rsidR="00C1057A" w:rsidRPr="00AC7669" w:rsidRDefault="00C1057A" w:rsidP="00C1057A">
                            <w:pPr>
                              <w:rPr>
                                <w:i/>
                              </w:rPr>
                            </w:pPr>
                          </w:p>
                          <w:p w14:paraId="2D0CD548" w14:textId="77777777" w:rsidR="00C1057A" w:rsidRDefault="00C1057A" w:rsidP="00C1057A">
                            <w:pPr>
                              <w:numPr>
                                <w:ilvl w:val="1"/>
                                <w:numId w:val="20"/>
                              </w:numPr>
                              <w:tabs>
                                <w:tab w:val="clear" w:pos="1440"/>
                                <w:tab w:val="num" w:pos="1080"/>
                              </w:tabs>
                              <w:ind w:left="360"/>
                            </w:pPr>
                            <w:r>
                              <w:t>Use supporting practices</w:t>
                            </w:r>
                          </w:p>
                          <w:p w14:paraId="605EF27D" w14:textId="77777777" w:rsidR="00C1057A" w:rsidRDefault="00C1057A" w:rsidP="00C1057A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Explain:</w:t>
                            </w:r>
                          </w:p>
                          <w:p w14:paraId="35897C41" w14:textId="77777777" w:rsidR="00C1057A" w:rsidRDefault="00C1057A" w:rsidP="00C1057A">
                            <w:pPr>
                              <w:rPr>
                                <w:i/>
                              </w:rPr>
                            </w:pPr>
                          </w:p>
                          <w:p w14:paraId="76709118" w14:textId="77777777" w:rsidR="00C1057A" w:rsidRDefault="00C1057A" w:rsidP="00C1057A"/>
                          <w:p w14:paraId="577B2A7F" w14:textId="77777777" w:rsidR="00C1057A" w:rsidRDefault="00C1057A" w:rsidP="00C105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BEA15" id="Text Box 256" o:spid="_x0000_s1028" type="#_x0000_t202" style="position:absolute;left:0;text-align:left;margin-left:476.05pt;margin-top:0;width:527.25pt;height:311.25pt;z-index:-251619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" fillcolor="window" strokeweight=".5pt">
                <v:textbox>
                  <w:txbxContent>
                    <w:p w14:paraId="264609EB" w14:textId="77777777" w:rsidR="00C1057A" w:rsidRPr="00AC7669" w:rsidRDefault="00C1057A" w:rsidP="00C1057A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Provide Modeling</w:t>
                      </w:r>
                    </w:p>
                    <w:p w14:paraId="67F73324" w14:textId="77777777" w:rsidR="00C1057A" w:rsidRDefault="00C1057A" w:rsidP="00C1057A">
                      <w:pPr>
                        <w:numPr>
                          <w:ilvl w:val="1"/>
                          <w:numId w:val="19"/>
                        </w:numPr>
                        <w:tabs>
                          <w:tab w:val="clear" w:pos="1440"/>
                          <w:tab w:val="num" w:pos="1080"/>
                        </w:tabs>
                        <w:ind w:left="360"/>
                      </w:pPr>
                      <w:r>
                        <w:t>Give clear explanations</w:t>
                      </w:r>
                    </w:p>
                    <w:p w14:paraId="1171E3D1" w14:textId="77777777" w:rsidR="00C1057A" w:rsidRDefault="00C1057A" w:rsidP="00C1057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720"/>
                      </w:pPr>
                      <w:r>
                        <w:t xml:space="preserve">Match the explanation to the learning outcome </w:t>
                      </w:r>
                    </w:p>
                    <w:p w14:paraId="593D8671" w14:textId="77777777" w:rsidR="00C1057A" w:rsidRDefault="00C1057A" w:rsidP="00C1057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720"/>
                      </w:pPr>
                      <w:r>
                        <w:t>Design the explanation so that it is correct, clear and concise</w:t>
                      </w:r>
                    </w:p>
                    <w:p w14:paraId="285B7BC3" w14:textId="77777777" w:rsidR="00C1057A" w:rsidRDefault="00C1057A" w:rsidP="00C1057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720"/>
                      </w:pPr>
                      <w:r>
                        <w:t>Use the explanation consistently</w:t>
                      </w:r>
                    </w:p>
                    <w:p w14:paraId="58A7B218" w14:textId="77777777" w:rsidR="00C1057A" w:rsidRPr="00AC7669" w:rsidRDefault="00C1057A" w:rsidP="00C1057A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Explain:</w:t>
                      </w:r>
                    </w:p>
                    <w:p w14:paraId="34681CC9" w14:textId="77777777" w:rsidR="00C1057A" w:rsidRDefault="00C1057A" w:rsidP="00C1057A"/>
                    <w:p w14:paraId="19250B3C" w14:textId="77777777" w:rsidR="00C1057A" w:rsidRDefault="00C1057A" w:rsidP="00C1057A"/>
                    <w:p w14:paraId="3D2CC9D3" w14:textId="77777777" w:rsidR="00C1057A" w:rsidRPr="00AC7669" w:rsidRDefault="00C1057A" w:rsidP="00C1057A"/>
                    <w:p w14:paraId="7A477300" w14:textId="77777777" w:rsidR="00C1057A" w:rsidRDefault="00C1057A" w:rsidP="00C1057A">
                      <w:pPr>
                        <w:numPr>
                          <w:ilvl w:val="1"/>
                          <w:numId w:val="19"/>
                        </w:numPr>
                        <w:tabs>
                          <w:tab w:val="clear" w:pos="1440"/>
                          <w:tab w:val="num" w:pos="1080"/>
                        </w:tabs>
                        <w:ind w:left="360"/>
                      </w:pPr>
                      <w:r>
                        <w:t>Model multiple planned examples</w:t>
                      </w:r>
                    </w:p>
                    <w:p w14:paraId="2213AE8E" w14:textId="77777777" w:rsidR="00C1057A" w:rsidRDefault="00C1057A" w:rsidP="00C1057A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720"/>
                      </w:pPr>
                      <w:r>
                        <w:t>Show all the steps or provide unique examples</w:t>
                      </w:r>
                    </w:p>
                    <w:p w14:paraId="681C3242" w14:textId="77777777" w:rsidR="00C1057A" w:rsidRDefault="00C1057A" w:rsidP="00C1057A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720"/>
                      </w:pPr>
                      <w:r>
                        <w:t>Verbalize your thinking</w:t>
                      </w:r>
                    </w:p>
                    <w:p w14:paraId="1CC1026B" w14:textId="77777777" w:rsidR="00C1057A" w:rsidRDefault="00C1057A" w:rsidP="00C1057A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720"/>
                      </w:pPr>
                      <w:r>
                        <w:t>Have students observe</w:t>
                      </w:r>
                    </w:p>
                    <w:p w14:paraId="338680B0" w14:textId="77777777" w:rsidR="00C1057A" w:rsidRDefault="00C1057A" w:rsidP="00C1057A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Explain:</w:t>
                      </w:r>
                    </w:p>
                    <w:p w14:paraId="4A03B428" w14:textId="77777777" w:rsidR="00C1057A" w:rsidRDefault="00C1057A" w:rsidP="00C1057A">
                      <w:pPr>
                        <w:rPr>
                          <w:i/>
                        </w:rPr>
                      </w:pPr>
                    </w:p>
                    <w:p w14:paraId="0B2342AB" w14:textId="77777777" w:rsidR="00C1057A" w:rsidRDefault="00C1057A" w:rsidP="00C1057A">
                      <w:pPr>
                        <w:rPr>
                          <w:i/>
                        </w:rPr>
                      </w:pPr>
                    </w:p>
                    <w:p w14:paraId="62C14F52" w14:textId="77777777" w:rsidR="00C1057A" w:rsidRPr="00AC7669" w:rsidRDefault="00C1057A" w:rsidP="00C1057A">
                      <w:pPr>
                        <w:rPr>
                          <w:i/>
                        </w:rPr>
                      </w:pPr>
                    </w:p>
                    <w:p w14:paraId="2D0CD548" w14:textId="77777777" w:rsidR="00C1057A" w:rsidRDefault="00C1057A" w:rsidP="00C1057A">
                      <w:pPr>
                        <w:numPr>
                          <w:ilvl w:val="1"/>
                          <w:numId w:val="20"/>
                        </w:numPr>
                        <w:tabs>
                          <w:tab w:val="clear" w:pos="1440"/>
                          <w:tab w:val="num" w:pos="1080"/>
                        </w:tabs>
                        <w:ind w:left="360"/>
                      </w:pPr>
                      <w:r>
                        <w:t>Use supporting practices</w:t>
                      </w:r>
                    </w:p>
                    <w:p w14:paraId="605EF27D" w14:textId="77777777" w:rsidR="00C1057A" w:rsidRDefault="00C1057A" w:rsidP="00C1057A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Explain:</w:t>
                      </w:r>
                    </w:p>
                    <w:p w14:paraId="35897C41" w14:textId="77777777" w:rsidR="00C1057A" w:rsidRDefault="00C1057A" w:rsidP="00C1057A">
                      <w:pPr>
                        <w:rPr>
                          <w:i/>
                        </w:rPr>
                      </w:pPr>
                    </w:p>
                    <w:p w14:paraId="76709118" w14:textId="77777777" w:rsidR="00C1057A" w:rsidRDefault="00C1057A" w:rsidP="00C1057A"/>
                    <w:p w14:paraId="577B2A7F" w14:textId="77777777" w:rsidR="00C1057A" w:rsidRDefault="00C1057A" w:rsidP="00C1057A"/>
                  </w:txbxContent>
                </v:textbox>
                <w10:wrap type="tight" anchorx="margin"/>
              </v:shape>
            </w:pict>
          </mc:Fallback>
        </mc:AlternateContent>
      </w:r>
    </w:p>
    <w:p w14:paraId="1F220521" w14:textId="77777777" w:rsidR="00C1057A" w:rsidRDefault="00C1057A" w:rsidP="00C1057A">
      <w:pPr>
        <w:pStyle w:val="Title"/>
        <w:rPr>
          <w:sz w:val="24"/>
          <w:szCs w:val="24"/>
        </w:rPr>
      </w:pPr>
      <w:r>
        <w:rPr>
          <w:sz w:val="24"/>
          <w:szCs w:val="24"/>
        </w:rPr>
        <w:t>Evaluate your lesson.</w:t>
      </w:r>
    </w:p>
    <w:p w14:paraId="772B8C57" w14:textId="77777777" w:rsidR="00C1057A" w:rsidRDefault="00C1057A" w:rsidP="00C1057A"/>
    <w:p w14:paraId="5CB3DF23" w14:textId="77777777" w:rsidR="00C1057A" w:rsidRDefault="00C1057A" w:rsidP="00C1057A">
      <w:pPr>
        <w:pStyle w:val="ListParagraph"/>
        <w:numPr>
          <w:ilvl w:val="0"/>
          <w:numId w:val="23"/>
        </w:numPr>
      </w:pPr>
      <w:r>
        <w:t>On the scale below, how confident are you with writing clear objectives?</w:t>
      </w:r>
    </w:p>
    <w:p w14:paraId="7B843387" w14:textId="77777777" w:rsidR="00C1057A" w:rsidRDefault="00C1057A" w:rsidP="00C1057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1057A" w14:paraId="17F25927" w14:textId="77777777" w:rsidTr="00AC2C2B">
        <w:tc>
          <w:tcPr>
            <w:tcW w:w="3596" w:type="dxa"/>
          </w:tcPr>
          <w:p w14:paraId="19B9BEE0" w14:textId="77777777" w:rsidR="00C1057A" w:rsidRDefault="00C1057A" w:rsidP="00AC2C2B">
            <w:pPr>
              <w:jc w:val="center"/>
              <w:rPr>
                <w:b/>
              </w:rPr>
            </w:pPr>
            <w:r>
              <w:rPr>
                <w:b/>
              </w:rPr>
              <w:t>Excellent!</w:t>
            </w:r>
          </w:p>
          <w:p w14:paraId="05DC6288" w14:textId="77777777" w:rsidR="00C1057A" w:rsidRPr="00AC7669" w:rsidRDefault="00C1057A" w:rsidP="00AC2C2B">
            <w:pPr>
              <w:jc w:val="center"/>
            </w:pPr>
            <w:r>
              <w:t>I met all checklist criteria. I think I have a clear understanding of this.</w:t>
            </w:r>
          </w:p>
        </w:tc>
        <w:tc>
          <w:tcPr>
            <w:tcW w:w="3597" w:type="dxa"/>
          </w:tcPr>
          <w:p w14:paraId="72BCB5FF" w14:textId="77777777" w:rsidR="00C1057A" w:rsidRDefault="00C1057A" w:rsidP="00AC2C2B">
            <w:pPr>
              <w:jc w:val="center"/>
              <w:rPr>
                <w:b/>
              </w:rPr>
            </w:pPr>
            <w:r>
              <w:rPr>
                <w:b/>
              </w:rPr>
              <w:t>Alright.</w:t>
            </w:r>
          </w:p>
          <w:p w14:paraId="4C9EF97D" w14:textId="03DD9074" w:rsidR="00C1057A" w:rsidRPr="00AC7669" w:rsidRDefault="007B7E36" w:rsidP="00AC2C2B">
            <w:pPr>
              <w:jc w:val="center"/>
            </w:pPr>
            <w:r>
              <w:t>I met some checklist criteria, but I still need more practice.</w:t>
            </w:r>
          </w:p>
        </w:tc>
        <w:tc>
          <w:tcPr>
            <w:tcW w:w="3597" w:type="dxa"/>
          </w:tcPr>
          <w:p w14:paraId="09D60203" w14:textId="77777777" w:rsidR="00C1057A" w:rsidRDefault="00C1057A" w:rsidP="00AC2C2B">
            <w:pPr>
              <w:jc w:val="center"/>
              <w:rPr>
                <w:b/>
              </w:rPr>
            </w:pPr>
            <w:r>
              <w:rPr>
                <w:b/>
              </w:rPr>
              <w:t>I need more practice.</w:t>
            </w:r>
          </w:p>
          <w:p w14:paraId="7217D925" w14:textId="77777777" w:rsidR="00C1057A" w:rsidRPr="000B21A6" w:rsidRDefault="00C1057A" w:rsidP="00AC2C2B">
            <w:pPr>
              <w:jc w:val="center"/>
            </w:pPr>
            <w:r>
              <w:t>I did not meet any, or very few, checklist criteria. I find this to be challenging and need more practice.</w:t>
            </w:r>
          </w:p>
        </w:tc>
      </w:tr>
    </w:tbl>
    <w:p w14:paraId="4752F89F" w14:textId="77777777" w:rsidR="00C1057A" w:rsidRDefault="00C1057A" w:rsidP="00C1057A">
      <w:pPr>
        <w:pStyle w:val="ListParagraph"/>
        <w:numPr>
          <w:ilvl w:val="0"/>
          <w:numId w:val="23"/>
        </w:numPr>
      </w:pPr>
      <w:r>
        <w:t>On the scale below, how confident are you with providing modeling?</w:t>
      </w:r>
    </w:p>
    <w:p w14:paraId="5518C23A" w14:textId="77777777" w:rsidR="00C1057A" w:rsidRDefault="00C1057A" w:rsidP="00C1057A">
      <w:pPr>
        <w:pStyle w:val="ListParagrap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1057A" w14:paraId="427DD3B4" w14:textId="77777777" w:rsidTr="00AC2C2B">
        <w:tc>
          <w:tcPr>
            <w:tcW w:w="3596" w:type="dxa"/>
          </w:tcPr>
          <w:p w14:paraId="31E01C70" w14:textId="77777777" w:rsidR="00C1057A" w:rsidRDefault="00C1057A" w:rsidP="00AC2C2B">
            <w:pPr>
              <w:jc w:val="center"/>
              <w:rPr>
                <w:b/>
              </w:rPr>
            </w:pPr>
            <w:r>
              <w:rPr>
                <w:b/>
              </w:rPr>
              <w:t>Excellent!</w:t>
            </w:r>
          </w:p>
          <w:p w14:paraId="7DAFC7B4" w14:textId="77777777" w:rsidR="00C1057A" w:rsidRPr="00AC7669" w:rsidRDefault="00C1057A" w:rsidP="00AC2C2B">
            <w:pPr>
              <w:jc w:val="center"/>
            </w:pPr>
            <w:r>
              <w:t>I met all checklist criteria. I think I have a clear understanding of this.</w:t>
            </w:r>
          </w:p>
        </w:tc>
        <w:tc>
          <w:tcPr>
            <w:tcW w:w="3597" w:type="dxa"/>
          </w:tcPr>
          <w:p w14:paraId="5B8D4E7B" w14:textId="77777777" w:rsidR="00C1057A" w:rsidRDefault="00C1057A" w:rsidP="00AC2C2B">
            <w:pPr>
              <w:jc w:val="center"/>
              <w:rPr>
                <w:b/>
              </w:rPr>
            </w:pPr>
            <w:r>
              <w:rPr>
                <w:b/>
              </w:rPr>
              <w:t>Alright.</w:t>
            </w:r>
          </w:p>
          <w:p w14:paraId="5708BBE5" w14:textId="0D87DA03" w:rsidR="00C1057A" w:rsidRPr="00AC7669" w:rsidRDefault="007B7E36" w:rsidP="00AC2C2B">
            <w:pPr>
              <w:jc w:val="center"/>
            </w:pPr>
            <w:r>
              <w:t>I met some checklist criteria, but I still need more practice.</w:t>
            </w:r>
          </w:p>
        </w:tc>
        <w:tc>
          <w:tcPr>
            <w:tcW w:w="3597" w:type="dxa"/>
          </w:tcPr>
          <w:p w14:paraId="051D19A9" w14:textId="77777777" w:rsidR="00C1057A" w:rsidRDefault="00C1057A" w:rsidP="00AC2C2B">
            <w:pPr>
              <w:jc w:val="center"/>
              <w:rPr>
                <w:b/>
              </w:rPr>
            </w:pPr>
            <w:r>
              <w:rPr>
                <w:b/>
              </w:rPr>
              <w:t>I need more practice.</w:t>
            </w:r>
          </w:p>
          <w:p w14:paraId="486E1739" w14:textId="77777777" w:rsidR="00C1057A" w:rsidRPr="000B21A6" w:rsidRDefault="00C1057A" w:rsidP="00AC2C2B">
            <w:pPr>
              <w:jc w:val="center"/>
            </w:pPr>
            <w:r>
              <w:t>I did not meet any, or very few, checklist criteria. I find this to be challenging and need more practice.</w:t>
            </w:r>
          </w:p>
        </w:tc>
      </w:tr>
    </w:tbl>
    <w:p w14:paraId="702F6CBD" w14:textId="77777777" w:rsidR="00C1057A" w:rsidRDefault="00C1057A" w:rsidP="00C1057A">
      <w:pPr>
        <w:pStyle w:val="ListParagraph"/>
      </w:pPr>
    </w:p>
    <w:p w14:paraId="666B9262" w14:textId="77777777" w:rsidR="00C1057A" w:rsidRDefault="00C1057A" w:rsidP="00C1057A">
      <w:pPr>
        <w:pStyle w:val="ListParagraph"/>
        <w:numPr>
          <w:ilvl w:val="0"/>
          <w:numId w:val="23"/>
        </w:numPr>
      </w:pPr>
      <w:r>
        <w:t>Write down 1-3 goals for yourself regarding writing clear objectives and/or providing modeling.</w:t>
      </w:r>
    </w:p>
    <w:p w14:paraId="47DBA007" w14:textId="77777777" w:rsidR="00C1057A" w:rsidRDefault="00C1057A" w:rsidP="00C1057A">
      <w:pPr>
        <w:pStyle w:val="ListParagraph"/>
      </w:pPr>
      <w:r>
        <w:t>Goal 1:</w:t>
      </w:r>
    </w:p>
    <w:p w14:paraId="4F9711FF" w14:textId="77777777" w:rsidR="00C1057A" w:rsidRDefault="00C1057A" w:rsidP="00C1057A">
      <w:pPr>
        <w:pStyle w:val="ListParagraph"/>
      </w:pPr>
    </w:p>
    <w:p w14:paraId="719A3B3A" w14:textId="77777777" w:rsidR="00C1057A" w:rsidRDefault="00C1057A" w:rsidP="00C1057A">
      <w:pPr>
        <w:pStyle w:val="ListParagraph"/>
      </w:pPr>
    </w:p>
    <w:p w14:paraId="44DF06DF" w14:textId="77777777" w:rsidR="00C1057A" w:rsidRDefault="00C1057A" w:rsidP="00C1057A">
      <w:pPr>
        <w:pStyle w:val="ListParagraph"/>
      </w:pPr>
      <w:r>
        <w:t>Goal 2:</w:t>
      </w:r>
    </w:p>
    <w:p w14:paraId="3B177AF2" w14:textId="77777777" w:rsidR="00C1057A" w:rsidRDefault="00C1057A" w:rsidP="00C1057A">
      <w:pPr>
        <w:pStyle w:val="ListParagraph"/>
      </w:pPr>
    </w:p>
    <w:p w14:paraId="0ED458E7" w14:textId="77777777" w:rsidR="00C1057A" w:rsidRDefault="00C1057A" w:rsidP="00C1057A">
      <w:pPr>
        <w:pStyle w:val="ListParagraph"/>
      </w:pPr>
    </w:p>
    <w:p w14:paraId="5EAE09F1" w14:textId="64D1A005" w:rsidR="00793D33" w:rsidRDefault="00C1057A" w:rsidP="00C1057A">
      <w:pPr>
        <w:pStyle w:val="ListParagraph"/>
      </w:pPr>
      <w:r>
        <w:t>Goal 3:</w:t>
      </w:r>
    </w:p>
    <w:sectPr w:rsidR="00793D33" w:rsidSect="00793D33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A8953" w14:textId="77777777" w:rsidR="00793D33" w:rsidRDefault="00793D33" w:rsidP="00793D33">
      <w:r>
        <w:separator/>
      </w:r>
    </w:p>
  </w:endnote>
  <w:endnote w:type="continuationSeparator" w:id="0">
    <w:p w14:paraId="4F8B2FFC" w14:textId="77777777" w:rsidR="00793D33" w:rsidRDefault="00793D33" w:rsidP="00793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73423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99C537" w14:textId="467B4353" w:rsidR="00793D33" w:rsidRDefault="000D4CF7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01D2A56B" wp14:editId="37BB7993">
              <wp:simplePos x="0" y="0"/>
              <wp:positionH relativeFrom="column">
                <wp:posOffset>0</wp:posOffset>
              </wp:positionH>
              <wp:positionV relativeFrom="paragraph">
                <wp:posOffset>151130</wp:posOffset>
              </wp:positionV>
              <wp:extent cx="2816860" cy="625475"/>
              <wp:effectExtent l="0" t="0" r="2540" b="0"/>
              <wp:wrapNone/>
              <wp:docPr id="58" name="Picture 1" descr="Image result for intensive intervention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8" name="Picture 1" descr="Image result for intensive intervention logo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16860" cy="625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793D33">
          <w:fldChar w:fldCharType="begin"/>
        </w:r>
        <w:r w:rsidR="00793D33">
          <w:instrText xml:space="preserve"> PAGE   \* MERGEFORMAT </w:instrText>
        </w:r>
        <w:r w:rsidR="00793D33">
          <w:fldChar w:fldCharType="separate"/>
        </w:r>
        <w:r w:rsidR="00C1057A">
          <w:rPr>
            <w:noProof/>
          </w:rPr>
          <w:t>3</w:t>
        </w:r>
        <w:r w:rsidR="00793D33">
          <w:rPr>
            <w:noProof/>
          </w:rPr>
          <w:fldChar w:fldCharType="end"/>
        </w:r>
      </w:p>
    </w:sdtContent>
  </w:sdt>
  <w:p w14:paraId="372FB316" w14:textId="1A542BFE" w:rsidR="00793D33" w:rsidRDefault="000D4CF7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286D64" wp14:editId="0B4C92C3">
          <wp:simplePos x="0" y="0"/>
          <wp:positionH relativeFrom="column">
            <wp:posOffset>3114675</wp:posOffset>
          </wp:positionH>
          <wp:positionV relativeFrom="paragraph">
            <wp:posOffset>99060</wp:posOffset>
          </wp:positionV>
          <wp:extent cx="3745230" cy="400685"/>
          <wp:effectExtent l="0" t="0" r="7620" b="0"/>
          <wp:wrapNone/>
          <wp:docPr id="271" name="Picture 2" descr="neag-school-of-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1" name="Picture 2" descr="C:\Users\msp16103\AppData\Local\Temp\7zE83BEC096\neag-school-of-education-wordmark-side-black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230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69C75" w14:textId="77777777" w:rsidR="00793D33" w:rsidRDefault="00793D33" w:rsidP="00793D33">
      <w:r>
        <w:separator/>
      </w:r>
    </w:p>
  </w:footnote>
  <w:footnote w:type="continuationSeparator" w:id="0">
    <w:p w14:paraId="1080CE13" w14:textId="77777777" w:rsidR="00793D33" w:rsidRDefault="00793D33" w:rsidP="00793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C6A90"/>
    <w:multiLevelType w:val="hybridMultilevel"/>
    <w:tmpl w:val="B2D41F54"/>
    <w:lvl w:ilvl="0" w:tplc="517C8F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E6DC4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EEAF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A29A5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9075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B890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D2CF1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E245E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4CDA7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84E0A"/>
    <w:multiLevelType w:val="hybridMultilevel"/>
    <w:tmpl w:val="248EB932"/>
    <w:lvl w:ilvl="0" w:tplc="4296ED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7EE11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E201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8699A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9C4CD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E0C6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E612E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6AAF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BA2B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751F4"/>
    <w:multiLevelType w:val="hybridMultilevel"/>
    <w:tmpl w:val="A59868AC"/>
    <w:lvl w:ilvl="0" w:tplc="F8C2C09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CA972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502A1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A6D30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2E5F8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EE7AF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700C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1A351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2C5C2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B58D0"/>
    <w:multiLevelType w:val="hybridMultilevel"/>
    <w:tmpl w:val="F8683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02E97"/>
    <w:multiLevelType w:val="hybridMultilevel"/>
    <w:tmpl w:val="C8D2B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2634D"/>
    <w:multiLevelType w:val="hybridMultilevel"/>
    <w:tmpl w:val="935E1D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8C1BFF"/>
    <w:multiLevelType w:val="hybridMultilevel"/>
    <w:tmpl w:val="1A98B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C4906"/>
    <w:multiLevelType w:val="hybridMultilevel"/>
    <w:tmpl w:val="7116CFF2"/>
    <w:lvl w:ilvl="0" w:tplc="0032E48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96341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9AEC1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FE10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5484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3C90C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1C07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7AAFF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1CC2A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96535"/>
    <w:multiLevelType w:val="hybridMultilevel"/>
    <w:tmpl w:val="EF60FE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5A07D4"/>
    <w:multiLevelType w:val="hybridMultilevel"/>
    <w:tmpl w:val="F1CEEE04"/>
    <w:lvl w:ilvl="0" w:tplc="B2F2736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30E4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E29EC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0C2F4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AC6E2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DAF70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96468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4C7FD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B217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A2023"/>
    <w:multiLevelType w:val="hybridMultilevel"/>
    <w:tmpl w:val="3EEAEF3C"/>
    <w:lvl w:ilvl="0" w:tplc="510809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D067D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D29F7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FE03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9CED8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ACC54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F0D41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5A15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BE195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AC0A45"/>
    <w:multiLevelType w:val="hybridMultilevel"/>
    <w:tmpl w:val="1AD4C016"/>
    <w:lvl w:ilvl="0" w:tplc="249E19A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B37FF7"/>
    <w:multiLevelType w:val="hybridMultilevel"/>
    <w:tmpl w:val="06CE7054"/>
    <w:lvl w:ilvl="0" w:tplc="AA6445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444E0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520E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10F55C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644C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1236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B6A86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04A0C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9693F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152289"/>
    <w:multiLevelType w:val="hybridMultilevel"/>
    <w:tmpl w:val="2E18C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35E90"/>
    <w:multiLevelType w:val="hybridMultilevel"/>
    <w:tmpl w:val="19CAB6FE"/>
    <w:lvl w:ilvl="0" w:tplc="249E19A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A94324"/>
    <w:multiLevelType w:val="hybridMultilevel"/>
    <w:tmpl w:val="F1F4A8B6"/>
    <w:lvl w:ilvl="0" w:tplc="DA22FD8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A87DFE"/>
    <w:multiLevelType w:val="hybridMultilevel"/>
    <w:tmpl w:val="33268FD6"/>
    <w:lvl w:ilvl="0" w:tplc="8526987E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AD3F86"/>
    <w:multiLevelType w:val="hybridMultilevel"/>
    <w:tmpl w:val="82F43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B30C6"/>
    <w:multiLevelType w:val="hybridMultilevel"/>
    <w:tmpl w:val="4B800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A9694B"/>
    <w:multiLevelType w:val="hybridMultilevel"/>
    <w:tmpl w:val="6C649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A60AC4"/>
    <w:multiLevelType w:val="hybridMultilevel"/>
    <w:tmpl w:val="BF76A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5817B6"/>
    <w:multiLevelType w:val="hybridMultilevel"/>
    <w:tmpl w:val="134C9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7628B2"/>
    <w:multiLevelType w:val="hybridMultilevel"/>
    <w:tmpl w:val="84BE0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14"/>
  </w:num>
  <w:num w:numId="4">
    <w:abstractNumId w:val="15"/>
  </w:num>
  <w:num w:numId="5">
    <w:abstractNumId w:val="17"/>
  </w:num>
  <w:num w:numId="6">
    <w:abstractNumId w:val="16"/>
  </w:num>
  <w:num w:numId="7">
    <w:abstractNumId w:val="22"/>
  </w:num>
  <w:num w:numId="8">
    <w:abstractNumId w:val="10"/>
  </w:num>
  <w:num w:numId="9">
    <w:abstractNumId w:val="0"/>
  </w:num>
  <w:num w:numId="10">
    <w:abstractNumId w:val="1"/>
  </w:num>
  <w:num w:numId="11">
    <w:abstractNumId w:val="9"/>
  </w:num>
  <w:num w:numId="12">
    <w:abstractNumId w:val="12"/>
  </w:num>
  <w:num w:numId="13">
    <w:abstractNumId w:val="3"/>
  </w:num>
  <w:num w:numId="14">
    <w:abstractNumId w:val="6"/>
  </w:num>
  <w:num w:numId="15">
    <w:abstractNumId w:val="21"/>
  </w:num>
  <w:num w:numId="16">
    <w:abstractNumId w:val="4"/>
  </w:num>
  <w:num w:numId="17">
    <w:abstractNumId w:val="18"/>
  </w:num>
  <w:num w:numId="18">
    <w:abstractNumId w:val="20"/>
  </w:num>
  <w:num w:numId="19">
    <w:abstractNumId w:val="7"/>
  </w:num>
  <w:num w:numId="20">
    <w:abstractNumId w:val="2"/>
  </w:num>
  <w:num w:numId="21">
    <w:abstractNumId w:val="5"/>
  </w:num>
  <w:num w:numId="22">
    <w:abstractNumId w:val="8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D33"/>
    <w:rsid w:val="000D4CF7"/>
    <w:rsid w:val="001B3E9F"/>
    <w:rsid w:val="002400D8"/>
    <w:rsid w:val="00276D21"/>
    <w:rsid w:val="00354936"/>
    <w:rsid w:val="004D6969"/>
    <w:rsid w:val="00793D33"/>
    <w:rsid w:val="007A3817"/>
    <w:rsid w:val="007B7E36"/>
    <w:rsid w:val="00C1057A"/>
    <w:rsid w:val="00C2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EB1D9"/>
  <w15:chartTrackingRefBased/>
  <w15:docId w15:val="{4CAE4A46-4E53-438C-BE03-9F56758F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D33"/>
    <w:pPr>
      <w:spacing w:after="0" w:line="240" w:lineRule="auto"/>
    </w:pPr>
    <w:rPr>
      <w:rFonts w:ascii="Tw Cen MT" w:hAnsi="Tw Cen M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D33"/>
    <w:pPr>
      <w:ind w:left="720"/>
      <w:contextualSpacing/>
    </w:pPr>
  </w:style>
  <w:style w:type="table" w:styleId="GridTable4-Accent2">
    <w:name w:val="Grid Table 4 Accent 2"/>
    <w:basedOn w:val="TableNormal"/>
    <w:uiPriority w:val="49"/>
    <w:rsid w:val="00793D3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793D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D33"/>
    <w:rPr>
      <w:rFonts w:ascii="Tw Cen MT" w:hAnsi="Tw Cen MT"/>
      <w:sz w:val="24"/>
    </w:rPr>
  </w:style>
  <w:style w:type="paragraph" w:styleId="Footer">
    <w:name w:val="footer"/>
    <w:basedOn w:val="Normal"/>
    <w:link w:val="FooterChar"/>
    <w:uiPriority w:val="99"/>
    <w:unhideWhenUsed/>
    <w:rsid w:val="00793D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D33"/>
    <w:rPr>
      <w:rFonts w:ascii="Tw Cen MT" w:hAnsi="Tw Cen MT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400D8"/>
    <w:pPr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00D8"/>
    <w:rPr>
      <w:rFonts w:ascii="Tw Cen MT" w:eastAsiaTheme="majorEastAsia" w:hAnsi="Tw Cen MT" w:cstheme="majorBidi"/>
      <w:b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C10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C1057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549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9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936"/>
    <w:rPr>
      <w:rFonts w:ascii="Tw Cen MT" w:hAnsi="Tw Cen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9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936"/>
    <w:rPr>
      <w:rFonts w:ascii="Tw Cen MT" w:hAnsi="Tw Cen M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9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Kathan, Joseph</cp:lastModifiedBy>
  <cp:revision>3</cp:revision>
  <dcterms:created xsi:type="dcterms:W3CDTF">2018-12-11T20:00:00Z</dcterms:created>
  <dcterms:modified xsi:type="dcterms:W3CDTF">2018-12-17T20:49:00Z</dcterms:modified>
</cp:coreProperties>
</file>