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7199" w14:textId="16163834" w:rsidR="00C276BB" w:rsidRDefault="00825185" w:rsidP="00276D21">
      <w:pPr>
        <w:spacing w:after="160" w:line="259" w:lineRule="auto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99622" wp14:editId="1F9AB498">
                <wp:simplePos x="0" y="0"/>
                <wp:positionH relativeFrom="column">
                  <wp:posOffset>3080702</wp:posOffset>
                </wp:positionH>
                <wp:positionV relativeFrom="paragraph">
                  <wp:posOffset>43498</wp:posOffset>
                </wp:positionV>
                <wp:extent cx="690880" cy="680085"/>
                <wp:effectExtent l="5397" t="0" r="318" b="317"/>
                <wp:wrapTight wrapText="bothSides">
                  <wp:wrapPolygon edited="0">
                    <wp:start x="21431" y="8299"/>
                    <wp:lineTo x="17262" y="-171"/>
                    <wp:lineTo x="4755" y="-171"/>
                    <wp:lineTo x="586" y="8299"/>
                    <wp:lineTo x="586" y="12534"/>
                    <wp:lineTo x="4755" y="21005"/>
                    <wp:lineTo x="17262" y="21005"/>
                    <wp:lineTo x="21431" y="12534"/>
                    <wp:lineTo x="21431" y="8299"/>
                  </wp:wrapPolygon>
                </wp:wrapTight>
                <wp:docPr id="260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880" cy="680085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D0EF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2.55pt;margin-top:3.45pt;width:54.4pt;height:53.55pt;rotation:-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" adj="5316" fillcolor="#c55230" stroked="f" strokeweight="1pt">
                <w10:wrap type="tight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6D76D16B" wp14:editId="33D4D17A">
            <wp:simplePos x="0" y="0"/>
            <wp:positionH relativeFrom="column">
              <wp:posOffset>3329625</wp:posOffset>
            </wp:positionH>
            <wp:positionV relativeFrom="paragraph">
              <wp:posOffset>153453</wp:posOffset>
            </wp:positionV>
            <wp:extent cx="201076" cy="452347"/>
            <wp:effectExtent l="0" t="0" r="8890" b="5080"/>
            <wp:wrapTight wrapText="bothSides">
              <wp:wrapPolygon edited="0">
                <wp:start x="4101" y="0"/>
                <wp:lineTo x="0" y="7281"/>
                <wp:lineTo x="0" y="20933"/>
                <wp:lineTo x="6152" y="20933"/>
                <wp:lineTo x="8203" y="20933"/>
                <wp:lineTo x="16405" y="14562"/>
                <wp:lineTo x="20506" y="10921"/>
                <wp:lineTo x="20506" y="0"/>
                <wp:lineTo x="4101" y="0"/>
              </wp:wrapPolygon>
            </wp:wrapTight>
            <wp:docPr id="261" name="Picture 17" descr="lightning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6" cy="45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D2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A8CE0" wp14:editId="2129537D">
                <wp:simplePos x="0" y="0"/>
                <wp:positionH relativeFrom="column">
                  <wp:posOffset>-47537</wp:posOffset>
                </wp:positionH>
                <wp:positionV relativeFrom="paragraph">
                  <wp:posOffset>63795</wp:posOffset>
                </wp:positionV>
                <wp:extent cx="7213940" cy="1516390"/>
                <wp:effectExtent l="0" t="0" r="25400" b="26670"/>
                <wp:wrapTight wrapText="bothSides">
                  <wp:wrapPolygon edited="0">
                    <wp:start x="0" y="0"/>
                    <wp:lineTo x="0" y="21709"/>
                    <wp:lineTo x="21619" y="21709"/>
                    <wp:lineTo x="21619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940" cy="1516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9FD8E91" w14:textId="77777777" w:rsidR="00276D21" w:rsidRDefault="00276D21" w:rsidP="00C276BB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DFC7D37" w14:textId="77777777" w:rsidR="00276D21" w:rsidRDefault="00276D21" w:rsidP="00C276BB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A3530D6" w14:textId="77777777" w:rsidR="00276D21" w:rsidRDefault="00276D21" w:rsidP="00C276BB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D4DA646" w14:textId="0704476F" w:rsidR="00C276BB" w:rsidRDefault="00C276BB" w:rsidP="00C276BB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8.3 – Classroom Application</w:t>
                            </w:r>
                          </w:p>
                          <w:p w14:paraId="26F0B947" w14:textId="77777777" w:rsidR="00C276BB" w:rsidRDefault="00C276BB" w:rsidP="00C276BB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1 Classroom Application</w:t>
                            </w:r>
                          </w:p>
                          <w:p w14:paraId="7C00975B" w14:textId="77777777" w:rsidR="00C276BB" w:rsidRPr="00491F01" w:rsidRDefault="00C276BB" w:rsidP="00C276BB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Classroom/Coach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A8CE0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margin-left:-3.75pt;margin-top:5pt;width:568.05pt;height:119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" fillcolor="#bfbfbf [2412]" strokecolor="#d8d8d8 [2732]" strokeweight=".5pt">
                <v:textbox>
                  <w:txbxContent>
                    <w:p w14:paraId="69FD8E91" w14:textId="77777777" w:rsidR="00276D21" w:rsidRDefault="00276D21" w:rsidP="00C276BB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DFC7D37" w14:textId="77777777" w:rsidR="00276D21" w:rsidRDefault="00276D21" w:rsidP="00C276BB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A3530D6" w14:textId="77777777" w:rsidR="00276D21" w:rsidRDefault="00276D21" w:rsidP="00C276BB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D4DA646" w14:textId="0704476F" w:rsidR="00C276BB" w:rsidRDefault="00C276BB" w:rsidP="00C276BB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8.3 – Classroom Application</w:t>
                      </w:r>
                    </w:p>
                    <w:p w14:paraId="26F0B947" w14:textId="77777777" w:rsidR="00C276BB" w:rsidRDefault="00C276BB" w:rsidP="00C276BB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1 Classroom Application</w:t>
                      </w:r>
                    </w:p>
                    <w:p w14:paraId="7C00975B" w14:textId="77777777" w:rsidR="00C276BB" w:rsidRPr="00491F01" w:rsidRDefault="00C276BB" w:rsidP="00C276BB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Classroom/Coach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01D804" w14:textId="5816EC5C" w:rsidR="00C276BB" w:rsidRPr="00D43216" w:rsidRDefault="00C276BB" w:rsidP="00C276BB">
      <w:pPr>
        <w:pStyle w:val="Title"/>
      </w:pPr>
      <w:r>
        <w:rPr>
          <w:sz w:val="24"/>
          <w:szCs w:val="24"/>
        </w:rPr>
        <w:t>Plan to do your lesson</w:t>
      </w:r>
    </w:p>
    <w:p w14:paraId="70C8FEB2" w14:textId="77777777" w:rsidR="00C276BB" w:rsidRDefault="00C276BB" w:rsidP="00C276BB">
      <w:pPr>
        <w:rPr>
          <w:b/>
        </w:rPr>
      </w:pPr>
    </w:p>
    <w:p w14:paraId="69DFEC6C" w14:textId="77777777" w:rsidR="00C276BB" w:rsidRDefault="00C276BB" w:rsidP="00C276BB">
      <w:pPr>
        <w:pStyle w:val="ListParagraph"/>
        <w:numPr>
          <w:ilvl w:val="0"/>
          <w:numId w:val="15"/>
        </w:numPr>
      </w:pPr>
      <w:r>
        <w:t>Review your clear objective.</w:t>
      </w:r>
    </w:p>
    <w:p w14:paraId="4E7DCB84" w14:textId="77777777" w:rsidR="00C276BB" w:rsidRDefault="00C276BB" w:rsidP="00C276BB">
      <w:pPr>
        <w:pStyle w:val="ListParagraph"/>
        <w:numPr>
          <w:ilvl w:val="0"/>
          <w:numId w:val="15"/>
        </w:numPr>
      </w:pPr>
      <w:r>
        <w:t>Review your clear explanation and write it out to review as you teach.</w:t>
      </w:r>
    </w:p>
    <w:p w14:paraId="4AF57074" w14:textId="77777777" w:rsidR="00C276BB" w:rsidRDefault="00C276BB" w:rsidP="00C276BB">
      <w:pPr>
        <w:pStyle w:val="ListParagraph"/>
        <w:numPr>
          <w:ilvl w:val="0"/>
          <w:numId w:val="15"/>
        </w:numPr>
      </w:pPr>
      <w:r>
        <w:t>Adjust your plan so it is less than 10 minutes long.</w:t>
      </w:r>
    </w:p>
    <w:p w14:paraId="44E7E264" w14:textId="77777777" w:rsidR="00C276BB" w:rsidRDefault="00C276BB" w:rsidP="00C276BB"/>
    <w:p w14:paraId="0EE4DE6A" w14:textId="77777777" w:rsidR="00C276BB" w:rsidRDefault="00C276BB" w:rsidP="00C276BB">
      <w:pPr>
        <w:rPr>
          <w:b/>
        </w:rPr>
      </w:pPr>
      <w:r>
        <w:rPr>
          <w:b/>
        </w:rPr>
        <w:t>Do your lesson</w:t>
      </w:r>
    </w:p>
    <w:p w14:paraId="7D3531F1" w14:textId="77777777" w:rsidR="00C276BB" w:rsidRDefault="00C276BB" w:rsidP="00C276BB">
      <w:pPr>
        <w:rPr>
          <w:b/>
        </w:rPr>
      </w:pPr>
    </w:p>
    <w:p w14:paraId="7CC9D58C" w14:textId="77777777" w:rsidR="00C276BB" w:rsidRDefault="00C276BB" w:rsidP="00C276BB">
      <w:pPr>
        <w:pStyle w:val="ListParagraph"/>
        <w:numPr>
          <w:ilvl w:val="0"/>
          <w:numId w:val="16"/>
        </w:numPr>
      </w:pPr>
      <w:r>
        <w:t>Implement the lesson from your latest journal entry.</w:t>
      </w:r>
    </w:p>
    <w:p w14:paraId="66124462" w14:textId="77777777" w:rsidR="00C276BB" w:rsidRDefault="00C276BB" w:rsidP="00C276BB">
      <w:pPr>
        <w:pStyle w:val="ListParagraph"/>
        <w:numPr>
          <w:ilvl w:val="0"/>
          <w:numId w:val="16"/>
        </w:numPr>
      </w:pPr>
      <w:r>
        <w:t>Videotape your lesson.</w:t>
      </w:r>
    </w:p>
    <w:p w14:paraId="65D64C6D" w14:textId="77777777" w:rsidR="00C276BB" w:rsidRDefault="00C276BB" w:rsidP="00C276BB">
      <w:pPr>
        <w:pStyle w:val="ListParagraph"/>
        <w:numPr>
          <w:ilvl w:val="0"/>
          <w:numId w:val="16"/>
        </w:numPr>
      </w:pPr>
      <w:r>
        <w:t>Work from your written plan.</w:t>
      </w:r>
    </w:p>
    <w:p w14:paraId="693ECFDB" w14:textId="77777777" w:rsidR="00C276BB" w:rsidRDefault="00C276BB" w:rsidP="00C276BB">
      <w:pPr>
        <w:pStyle w:val="ListParagraph"/>
        <w:numPr>
          <w:ilvl w:val="0"/>
          <w:numId w:val="16"/>
        </w:numPr>
      </w:pPr>
      <w:r>
        <w:t>Teach for just 10 minutes.</w:t>
      </w:r>
    </w:p>
    <w:p w14:paraId="29B8F1BB" w14:textId="77777777" w:rsidR="00C276BB" w:rsidRDefault="00C276BB" w:rsidP="00C276BB">
      <w:pPr>
        <w:pStyle w:val="ListParagraph"/>
        <w:numPr>
          <w:ilvl w:val="0"/>
          <w:numId w:val="16"/>
        </w:numPr>
      </w:pPr>
      <w:r>
        <w:t xml:space="preserve">After implementing the lesson, reflect with your coach about your clear objectives and effective use of modeling according to the checklist. </w:t>
      </w:r>
    </w:p>
    <w:p w14:paraId="6C7C61C2" w14:textId="77777777" w:rsidR="002400D8" w:rsidRDefault="002400D8" w:rsidP="002400D8">
      <w:pPr>
        <w:spacing w:after="160" w:line="259" w:lineRule="auto"/>
      </w:pPr>
    </w:p>
    <w:p w14:paraId="7ABF4ABB" w14:textId="77777777" w:rsidR="002400D8" w:rsidRDefault="002400D8" w:rsidP="002400D8">
      <w:pPr>
        <w:spacing w:after="160" w:line="259" w:lineRule="auto"/>
      </w:pPr>
    </w:p>
    <w:p w14:paraId="17A2E07F" w14:textId="77777777" w:rsidR="002400D8" w:rsidRPr="004C69F9" w:rsidRDefault="002400D8" w:rsidP="002400D8">
      <w:pPr>
        <w:spacing w:after="160" w:line="259" w:lineRule="auto"/>
      </w:pPr>
    </w:p>
    <w:p w14:paraId="37908956" w14:textId="77777777" w:rsidR="002400D8" w:rsidRDefault="002400D8" w:rsidP="002400D8">
      <w:pPr>
        <w:pStyle w:val="Title"/>
        <w:jc w:val="center"/>
      </w:pPr>
    </w:p>
    <w:p w14:paraId="3EF172F2" w14:textId="77777777" w:rsidR="002400D8" w:rsidRDefault="002400D8" w:rsidP="002400D8">
      <w:pPr>
        <w:pStyle w:val="Title"/>
        <w:jc w:val="center"/>
      </w:pPr>
    </w:p>
    <w:p w14:paraId="5EAE09F1" w14:textId="6911F3FA" w:rsidR="00793D33" w:rsidRDefault="00793D33" w:rsidP="00793D33">
      <w:pPr>
        <w:spacing w:after="160" w:line="259" w:lineRule="auto"/>
      </w:pPr>
    </w:p>
    <w:sectPr w:rsidR="00793D33" w:rsidSect="00793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FB2" w14:textId="77777777" w:rsidR="00825185" w:rsidRDefault="0082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33644753" w:rsidR="00793D33" w:rsidRDefault="0082518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14EB" wp14:editId="160B7F32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276D21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6C9A3F26" w:rsidR="00793D33" w:rsidRDefault="00793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67CE" w14:textId="77777777" w:rsidR="00825185" w:rsidRDefault="0082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BA74" w14:textId="77777777" w:rsidR="00825185" w:rsidRDefault="00825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6EE" w14:textId="77777777" w:rsidR="00825185" w:rsidRDefault="00825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D86E" w14:textId="77777777" w:rsidR="00825185" w:rsidRDefault="00825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1B3E9F"/>
    <w:rsid w:val="002400D8"/>
    <w:rsid w:val="00276D21"/>
    <w:rsid w:val="004D6969"/>
    <w:rsid w:val="00793D33"/>
    <w:rsid w:val="007A3817"/>
    <w:rsid w:val="00825185"/>
    <w:rsid w:val="008A5E2E"/>
    <w:rsid w:val="00C276BB"/>
    <w:rsid w:val="00E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A5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E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E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6</cp:revision>
  <dcterms:created xsi:type="dcterms:W3CDTF">2018-09-28T13:51:00Z</dcterms:created>
  <dcterms:modified xsi:type="dcterms:W3CDTF">2018-12-17T20:48:00Z</dcterms:modified>
</cp:coreProperties>
</file>