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9417" w14:textId="04A93B25" w:rsidR="00633785" w:rsidRPr="00633785" w:rsidRDefault="00C20773" w:rsidP="00633785">
      <w:pPr>
        <w:rPr>
          <w:rFonts w:ascii="Tw Cen MT" w:eastAsia="Tw Cen MT" w:hAnsi="Tw Cen MT" w:cs="Times New Roman"/>
          <w:sz w:val="22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479E3" wp14:editId="2C9870A0">
                <wp:simplePos x="0" y="0"/>
                <wp:positionH relativeFrom="column">
                  <wp:posOffset>-792163</wp:posOffset>
                </wp:positionH>
                <wp:positionV relativeFrom="paragraph">
                  <wp:posOffset>-112712</wp:posOffset>
                </wp:positionV>
                <wp:extent cx="1064895" cy="966470"/>
                <wp:effectExtent l="0" t="7937" r="0" b="0"/>
                <wp:wrapNone/>
                <wp:docPr id="241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D16A1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62.4pt;margin-top:-8.85pt;width:83.85pt;height:76.1pt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/k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57728" behindDoc="0" locked="0" layoutInCell="1" allowOverlap="1" wp14:anchorId="6B4EA0BA" wp14:editId="4B572B9B">
            <wp:simplePos x="0" y="0"/>
            <wp:positionH relativeFrom="column">
              <wp:posOffset>-663576</wp:posOffset>
            </wp:positionH>
            <wp:positionV relativeFrom="paragraph">
              <wp:posOffset>139701</wp:posOffset>
            </wp:positionV>
            <wp:extent cx="795655" cy="447040"/>
            <wp:effectExtent l="0" t="0" r="4445" b="0"/>
            <wp:wrapNone/>
            <wp:docPr id="257" name="Picture 11" descr="puzzle pieces symbo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B35386" wp14:editId="21E867B2">
                <wp:simplePos x="0" y="0"/>
                <wp:positionH relativeFrom="column">
                  <wp:posOffset>-552450</wp:posOffset>
                </wp:positionH>
                <wp:positionV relativeFrom="paragraph">
                  <wp:posOffset>-14288</wp:posOffset>
                </wp:positionV>
                <wp:extent cx="7214235" cy="756920"/>
                <wp:effectExtent l="0" t="0" r="2476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756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125830BB" w14:textId="77777777" w:rsidR="00633785" w:rsidRDefault="00633785" w:rsidP="006337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5.32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Partner Work</w:t>
                            </w:r>
                          </w:p>
                          <w:p w14:paraId="5C523C11" w14:textId="77777777" w:rsidR="00633785" w:rsidRPr="00DA5B5E" w:rsidRDefault="00633785" w:rsidP="006337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A5B5E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Solidify your Understanding</w:t>
                            </w:r>
                          </w:p>
                          <w:p w14:paraId="59D7329D" w14:textId="77777777" w:rsidR="00633785" w:rsidRPr="00DA5B5E" w:rsidRDefault="00633785" w:rsidP="006337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A5B5E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3538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43.5pt;margin-top:-1.15pt;width:568.05pt;height:59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" fillcolor="#bfbfbf" strokecolor="#d9d9d9" strokeweight=".5pt">
                <v:textbox>
                  <w:txbxContent>
                    <w:p w14:paraId="125830BB" w14:textId="77777777" w:rsidR="00633785" w:rsidRDefault="00633785" w:rsidP="006337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5.32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Partner Work</w:t>
                      </w:r>
                    </w:p>
                    <w:p w14:paraId="5C523C11" w14:textId="77777777" w:rsidR="00633785" w:rsidRPr="00DA5B5E" w:rsidRDefault="00633785" w:rsidP="006337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A5B5E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Solidify your Understanding</w:t>
                      </w:r>
                    </w:p>
                    <w:p w14:paraId="59D7329D" w14:textId="77777777" w:rsidR="00633785" w:rsidRPr="00DA5B5E" w:rsidRDefault="00633785" w:rsidP="006337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A5B5E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6E71525" w14:textId="77777777" w:rsidR="00633785" w:rsidRPr="00633785" w:rsidRDefault="00633785" w:rsidP="00633785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3A22D74D" w14:textId="77777777" w:rsidR="00633785" w:rsidRPr="00633785" w:rsidRDefault="00633785" w:rsidP="00633785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4F342BDF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  <w:r w:rsidRPr="00B26AF1">
        <w:rPr>
          <w:rFonts w:ascii="Tw Cen MT" w:eastAsia="Tw Cen MT" w:hAnsi="Tw Cen MT" w:cs="Times New Roman"/>
          <w:szCs w:val="24"/>
        </w:rPr>
        <w:t>Discuss the key questions listed below with a partner. Jot down your notes below.</w:t>
      </w:r>
    </w:p>
    <w:p w14:paraId="1F83EB1F" w14:textId="77777777" w:rsidR="00633785" w:rsidRPr="00B26AF1" w:rsidRDefault="00633785" w:rsidP="00633785">
      <w:pPr>
        <w:numPr>
          <w:ilvl w:val="0"/>
          <w:numId w:val="6"/>
        </w:numPr>
        <w:spacing w:line="259" w:lineRule="auto"/>
        <w:contextualSpacing/>
        <w:rPr>
          <w:rFonts w:ascii="Tw Cen MT" w:eastAsia="Tw Cen MT" w:hAnsi="Tw Cen MT" w:cs="Times New Roman"/>
          <w:szCs w:val="24"/>
        </w:rPr>
      </w:pPr>
      <w:r w:rsidRPr="00B26AF1">
        <w:rPr>
          <w:rFonts w:ascii="Tw Cen MT" w:eastAsia="Tw Cen MT" w:hAnsi="Tw Cen MT" w:cs="Times New Roman"/>
          <w:szCs w:val="24"/>
        </w:rPr>
        <w:t>How would you determine that you needed to increase the explicitness of instruction?</w:t>
      </w:r>
    </w:p>
    <w:p w14:paraId="22DFC753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</w:p>
    <w:p w14:paraId="7DEE846E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</w:p>
    <w:p w14:paraId="425B6287" w14:textId="77777777" w:rsidR="00633785" w:rsidRPr="00B26AF1" w:rsidRDefault="00633785" w:rsidP="00633785">
      <w:pPr>
        <w:numPr>
          <w:ilvl w:val="0"/>
          <w:numId w:val="6"/>
        </w:numPr>
        <w:spacing w:line="259" w:lineRule="auto"/>
        <w:contextualSpacing/>
        <w:rPr>
          <w:rFonts w:ascii="Tw Cen MT" w:eastAsia="Tw Cen MT" w:hAnsi="Tw Cen MT" w:cs="Times New Roman"/>
          <w:szCs w:val="24"/>
        </w:rPr>
      </w:pPr>
      <w:r w:rsidRPr="00B26AF1">
        <w:rPr>
          <w:rFonts w:ascii="Tw Cen MT" w:eastAsia="Tw Cen MT" w:hAnsi="Tw Cen MT" w:cs="Times New Roman"/>
          <w:szCs w:val="24"/>
        </w:rPr>
        <w:t>What is the purpose of inc</w:t>
      </w:r>
      <w:bookmarkStart w:id="0" w:name="_GoBack"/>
      <w:bookmarkEnd w:id="0"/>
      <w:r w:rsidRPr="00B26AF1">
        <w:rPr>
          <w:rFonts w:ascii="Tw Cen MT" w:eastAsia="Tw Cen MT" w:hAnsi="Tw Cen MT" w:cs="Times New Roman"/>
          <w:szCs w:val="24"/>
        </w:rPr>
        <w:t>reasing explicitness when you already use a secondary prevention program?</w:t>
      </w:r>
    </w:p>
    <w:p w14:paraId="46DFA48B" w14:textId="424254D6" w:rsidR="00633785" w:rsidRPr="00B26AF1" w:rsidRDefault="00B26AF1" w:rsidP="00B26AF1">
      <w:pPr>
        <w:tabs>
          <w:tab w:val="left" w:pos="8370"/>
        </w:tabs>
        <w:spacing w:line="259" w:lineRule="auto"/>
        <w:rPr>
          <w:rFonts w:ascii="Tw Cen MT" w:eastAsia="Tw Cen MT" w:hAnsi="Tw Cen MT" w:cs="Times New Roman"/>
          <w:szCs w:val="24"/>
        </w:rPr>
      </w:pPr>
      <w:r>
        <w:rPr>
          <w:rFonts w:ascii="Tw Cen MT" w:eastAsia="Tw Cen MT" w:hAnsi="Tw Cen MT" w:cs="Times New Roman"/>
          <w:szCs w:val="24"/>
        </w:rPr>
        <w:tab/>
      </w:r>
    </w:p>
    <w:p w14:paraId="0CB837A0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</w:p>
    <w:p w14:paraId="123AA169" w14:textId="77777777" w:rsidR="00633785" w:rsidRPr="00B26AF1" w:rsidRDefault="00633785" w:rsidP="00633785">
      <w:pPr>
        <w:numPr>
          <w:ilvl w:val="0"/>
          <w:numId w:val="6"/>
        </w:numPr>
        <w:spacing w:line="259" w:lineRule="auto"/>
        <w:contextualSpacing/>
        <w:rPr>
          <w:rFonts w:ascii="Tw Cen MT" w:eastAsia="Tw Cen MT" w:hAnsi="Tw Cen MT" w:cs="Times New Roman"/>
          <w:szCs w:val="24"/>
        </w:rPr>
      </w:pPr>
      <w:r w:rsidRPr="00B26AF1">
        <w:rPr>
          <w:rFonts w:ascii="Tw Cen MT" w:eastAsia="Tw Cen MT" w:hAnsi="Tw Cen MT" w:cs="Times New Roman"/>
          <w:szCs w:val="24"/>
        </w:rPr>
        <w:t>How would you determine what aspect of your practice needed the most change?</w:t>
      </w:r>
    </w:p>
    <w:p w14:paraId="6E4EFA08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</w:p>
    <w:p w14:paraId="66DAEA48" w14:textId="77777777" w:rsidR="00633785" w:rsidRPr="00B26AF1" w:rsidRDefault="00633785" w:rsidP="00633785">
      <w:pPr>
        <w:spacing w:line="259" w:lineRule="auto"/>
        <w:rPr>
          <w:rFonts w:ascii="Tw Cen MT" w:eastAsia="Tw Cen MT" w:hAnsi="Tw Cen MT" w:cs="Times New Roman"/>
          <w:szCs w:val="24"/>
        </w:rPr>
      </w:pPr>
    </w:p>
    <w:p w14:paraId="775AC337" w14:textId="77777777" w:rsidR="00633785" w:rsidRPr="00B26AF1" w:rsidRDefault="00633785" w:rsidP="00633785">
      <w:pPr>
        <w:numPr>
          <w:ilvl w:val="0"/>
          <w:numId w:val="6"/>
        </w:numPr>
        <w:spacing w:line="259" w:lineRule="auto"/>
        <w:contextualSpacing/>
        <w:rPr>
          <w:rFonts w:ascii="Tw Cen MT" w:eastAsia="Tw Cen MT" w:hAnsi="Tw Cen MT" w:cs="Times New Roman"/>
          <w:szCs w:val="24"/>
        </w:rPr>
      </w:pPr>
      <w:r w:rsidRPr="00B26AF1">
        <w:rPr>
          <w:rFonts w:ascii="Tw Cen MT" w:eastAsia="Tw Cen MT" w:hAnsi="Tw Cen MT" w:cs="Times New Roman"/>
          <w:szCs w:val="24"/>
        </w:rPr>
        <w:t>How would you evaluate the quality of the changes you made?</w:t>
      </w:r>
    </w:p>
    <w:p w14:paraId="594FB5AC" w14:textId="05D235EE" w:rsidR="00BE680C" w:rsidRDefault="00BE680C" w:rsidP="00633785">
      <w:pPr>
        <w:spacing w:before="120" w:after="0" w:line="240" w:lineRule="auto"/>
        <w:rPr>
          <w:rFonts w:ascii="Tw Cen MT" w:eastAsia="Tw Cen MT" w:hAnsi="Tw Cen MT" w:cs="Times New Roman"/>
          <w:b/>
        </w:rPr>
      </w:pPr>
    </w:p>
    <w:p w14:paraId="6C6BAB39" w14:textId="652BF75B" w:rsidR="00B26AF1" w:rsidRDefault="00B26AF1" w:rsidP="00633785">
      <w:pPr>
        <w:spacing w:before="120" w:after="0" w:line="240" w:lineRule="auto"/>
        <w:rPr>
          <w:rFonts w:ascii="Tw Cen MT" w:eastAsia="Tw Cen MT" w:hAnsi="Tw Cen MT" w:cs="Times New Roman"/>
          <w:b/>
        </w:rPr>
      </w:pPr>
    </w:p>
    <w:p w14:paraId="62BD4CCD" w14:textId="17573380" w:rsidR="00B26AF1" w:rsidRDefault="00B26AF1" w:rsidP="00633785">
      <w:pPr>
        <w:spacing w:before="120" w:after="0" w:line="240" w:lineRule="auto"/>
        <w:rPr>
          <w:rFonts w:ascii="Tw Cen MT" w:eastAsia="Tw Cen MT" w:hAnsi="Tw Cen MT" w:cs="Times New Roman"/>
          <w:b/>
        </w:rPr>
      </w:pPr>
    </w:p>
    <w:p w14:paraId="46EC2AE9" w14:textId="098FD69C" w:rsidR="00B26AF1" w:rsidRPr="00B26AF1" w:rsidRDefault="00B26AF1" w:rsidP="00B26AF1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B26AF1">
        <w:rPr>
          <w:rFonts w:ascii="Tw Cen MT" w:hAnsi="Tw Cen MT"/>
          <w:sz w:val="24"/>
          <w:szCs w:val="24"/>
        </w:rPr>
        <w:t>How would figure out if the changes increased student achievement?</w:t>
      </w:r>
    </w:p>
    <w:p w14:paraId="075F67B5" w14:textId="77777777" w:rsidR="00B26AF1" w:rsidRPr="00BE680C" w:rsidRDefault="00B26AF1" w:rsidP="00633785">
      <w:pPr>
        <w:spacing w:before="120" w:after="0" w:line="240" w:lineRule="auto"/>
        <w:rPr>
          <w:rFonts w:ascii="Tw Cen MT" w:eastAsia="Tw Cen MT" w:hAnsi="Tw Cen MT" w:cs="Times New Roman"/>
          <w:b/>
        </w:rPr>
      </w:pPr>
    </w:p>
    <w:p w14:paraId="5106157C" w14:textId="77777777" w:rsidR="000869AC" w:rsidRDefault="00DA5B5E"/>
    <w:sectPr w:rsidR="000869AC" w:rsidSect="00BE680C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AE8B" w14:textId="77777777" w:rsidR="0005732D" w:rsidRDefault="0005732D" w:rsidP="0005732D">
      <w:pPr>
        <w:spacing w:after="0" w:line="240" w:lineRule="auto"/>
      </w:pPr>
      <w:r>
        <w:separator/>
      </w:r>
    </w:p>
  </w:endnote>
  <w:endnote w:type="continuationSeparator" w:id="0">
    <w:p w14:paraId="24C01EB3" w14:textId="77777777" w:rsidR="0005732D" w:rsidRDefault="0005732D" w:rsidP="0005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A2A5" w14:textId="00ACF347" w:rsidR="0005732D" w:rsidRDefault="00C2077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B9BEA3" wp14:editId="00BE20A2">
          <wp:simplePos x="0" y="0"/>
          <wp:positionH relativeFrom="column">
            <wp:posOffset>-276225</wp:posOffset>
          </wp:positionH>
          <wp:positionV relativeFrom="paragraph">
            <wp:posOffset>51435</wp:posOffset>
          </wp:positionV>
          <wp:extent cx="2669407" cy="534987"/>
          <wp:effectExtent l="0" t="0" r="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FD89D1" wp14:editId="2FA90373">
          <wp:simplePos x="0" y="0"/>
          <wp:positionH relativeFrom="column">
            <wp:posOffset>2675408</wp:posOffset>
          </wp:positionH>
          <wp:positionV relativeFrom="paragraph">
            <wp:posOffset>149199</wp:posOffset>
          </wp:positionV>
          <wp:extent cx="3549180" cy="342718"/>
          <wp:effectExtent l="0" t="0" r="0" b="635"/>
          <wp:wrapNone/>
          <wp:docPr id="2" name="Picture 2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251E" w14:textId="77777777" w:rsidR="0005732D" w:rsidRDefault="0005732D" w:rsidP="0005732D">
      <w:pPr>
        <w:spacing w:after="0" w:line="240" w:lineRule="auto"/>
      </w:pPr>
      <w:r>
        <w:separator/>
      </w:r>
    </w:p>
  </w:footnote>
  <w:footnote w:type="continuationSeparator" w:id="0">
    <w:p w14:paraId="3750370F" w14:textId="77777777" w:rsidR="0005732D" w:rsidRDefault="0005732D" w:rsidP="0005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75"/>
    <w:multiLevelType w:val="hybridMultilevel"/>
    <w:tmpl w:val="E5800A12"/>
    <w:lvl w:ilvl="0" w:tplc="BD7A6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F3515"/>
    <w:multiLevelType w:val="hybridMultilevel"/>
    <w:tmpl w:val="A8E6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F51"/>
    <w:multiLevelType w:val="hybridMultilevel"/>
    <w:tmpl w:val="410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3D14"/>
    <w:multiLevelType w:val="hybridMultilevel"/>
    <w:tmpl w:val="A8E6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04D"/>
    <w:multiLevelType w:val="hybridMultilevel"/>
    <w:tmpl w:val="081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2064"/>
    <w:multiLevelType w:val="hybridMultilevel"/>
    <w:tmpl w:val="DBB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EC7"/>
    <w:multiLevelType w:val="hybridMultilevel"/>
    <w:tmpl w:val="45C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C"/>
    <w:rsid w:val="0005732D"/>
    <w:rsid w:val="00113CB0"/>
    <w:rsid w:val="0021218B"/>
    <w:rsid w:val="002655A4"/>
    <w:rsid w:val="00476623"/>
    <w:rsid w:val="00633785"/>
    <w:rsid w:val="009D79B9"/>
    <w:rsid w:val="00B26AF1"/>
    <w:rsid w:val="00B53DAB"/>
    <w:rsid w:val="00BE680C"/>
    <w:rsid w:val="00C20773"/>
    <w:rsid w:val="00D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802"/>
  <w15:chartTrackingRefBased/>
  <w15:docId w15:val="{3FFBD0EB-C5C0-4B08-9119-6251BCB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2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26AF1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2019-01-28T15:37:00Z</dcterms:created>
  <dcterms:modified xsi:type="dcterms:W3CDTF">2019-01-28T15:37:00Z</dcterms:modified>
</cp:coreProperties>
</file>