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D860" w14:textId="77777777" w:rsidR="0069478C" w:rsidRDefault="0069478C" w:rsidP="0069478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Medium" w:hAnsi="Franklin Gothic Medium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371392" wp14:editId="68AAF36D">
                <wp:simplePos x="0" y="0"/>
                <wp:positionH relativeFrom="margin">
                  <wp:posOffset>79283</wp:posOffset>
                </wp:positionH>
                <wp:positionV relativeFrom="paragraph">
                  <wp:posOffset>121568</wp:posOffset>
                </wp:positionV>
                <wp:extent cx="6849996" cy="897890"/>
                <wp:effectExtent l="0" t="0" r="27305" b="0"/>
                <wp:wrapNone/>
                <wp:docPr id="54" name="Group 54" descr="Activity 7.5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996" cy="897890"/>
                          <a:chOff x="0" y="0"/>
                          <a:chExt cx="6849996" cy="897890"/>
                        </a:xfrm>
                      </wpg:grpSpPr>
                      <wps:wsp>
                        <wps:cNvPr id="55" name="Title 2">
                          <a:extLst>
                            <a:ext uri="{FF2B5EF4-FFF2-40B4-BE49-F238E27FC236}">
                              <a16:creationId xmlns:a16="http://schemas.microsoft.com/office/drawing/2014/main" id="{B20CF625-1087-3440-B4AE-EAAFD349033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63427" y="0"/>
                            <a:ext cx="6786569" cy="86388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2BC1F2EF" w14:textId="77777777" w:rsidR="0069478C" w:rsidRDefault="0069478C" w:rsidP="006947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ctivity 7.5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Stop and Jot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Goal Statements</w:t>
                              </w:r>
                            </w:p>
                            <w:p w14:paraId="4A918AB3" w14:textId="77777777" w:rsidR="0069478C" w:rsidRPr="00E15336" w:rsidRDefault="0069478C" w:rsidP="006947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color w:val="FFFFFF" w:themeColor="background1"/>
                                  <w:sz w:val="32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71392" id="Group 54" o:spid="_x0000_s1026" alt="Activity 7.5 Title Box" style="position:absolute;left:0;text-align:left;margin-left:6.25pt;margin-top:9.55pt;width:539.35pt;height:70.7pt;z-index:251662848;mso-position-horizontal-relative:margin" coordsize="68499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7" type="#_x0000_t202" style="position:absolute;left:634;width:67865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" fillcolor="#002060" strokecolor="#002060">
                  <v:path arrowok="t"/>
                  <v:textbox>
                    <w:txbxContent>
                      <w:p w14:paraId="2BC1F2EF" w14:textId="77777777" w:rsidR="0069478C" w:rsidRDefault="0069478C" w:rsidP="006947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A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ctivity 7.5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Stop and Jot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Goal Statements</w:t>
                        </w:r>
                      </w:p>
                      <w:p w14:paraId="4A918AB3" w14:textId="77777777" w:rsidR="0069478C" w:rsidRPr="00E15336" w:rsidRDefault="0069478C" w:rsidP="006947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eastAsia="ヒラギノ角ゴ Pro W3" w:hAnsi="Franklin Gothic Book" w:cs="ヒラギノ角ゴ Pro W3"/>
                            <w:color w:val="FFFFFF" w:themeColor="background1"/>
                            <w:sz w:val="32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436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49FDE72" w14:textId="77777777" w:rsidR="0069478C" w:rsidRPr="001477BA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3425BA1E" w14:textId="77777777" w:rsidR="0069478C" w:rsidRPr="001477BA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2661F0BC" w14:textId="77777777" w:rsidR="0069478C" w:rsidRPr="001477BA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165D1BFD" w14:textId="77777777" w:rsidR="0069478C" w:rsidRPr="001477BA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0D077B86" w14:textId="77777777" w:rsidR="0069478C" w:rsidRPr="001477BA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731A8983" w14:textId="77777777" w:rsidR="0069478C" w:rsidRDefault="0069478C" w:rsidP="0069478C">
      <w:pPr>
        <w:rPr>
          <w:rFonts w:ascii="Franklin Gothic Book" w:hAnsi="Franklin Gothic Book"/>
          <w:sz w:val="22"/>
          <w:szCs w:val="22"/>
        </w:rPr>
      </w:pPr>
    </w:p>
    <w:p w14:paraId="5C1A4B84" w14:textId="77777777" w:rsidR="0069478C" w:rsidRDefault="0069478C" w:rsidP="0069478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Use the precision problem statement to develop a goal.</w:t>
      </w:r>
    </w:p>
    <w:p w14:paraId="77CFFA90" w14:textId="77777777" w:rsidR="0069478C" w:rsidRDefault="0069478C" w:rsidP="0069478C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00CC70EF" w14:textId="77777777" w:rsidR="0069478C" w:rsidRDefault="0069478C" w:rsidP="0069478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3E1535CD" w14:textId="77777777" w:rsidR="0069478C" w:rsidRDefault="0069478C" w:rsidP="0069478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4EBDBD0F" w14:textId="77777777" w:rsidR="0069478C" w:rsidRDefault="0069478C" w:rsidP="0069478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600AC79B" w14:textId="77777777" w:rsidR="0069478C" w:rsidRDefault="0069478C" w:rsidP="0069478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8987960" w14:textId="77777777" w:rsidR="0069478C" w:rsidRDefault="0069478C" w:rsidP="0069478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2C751937" w14:textId="6F2F8612" w:rsidR="0069478C" w:rsidRDefault="0069478C" w:rsidP="0069478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Does your goal clearly define the problem, status</w:t>
      </w:r>
      <w:r w:rsidR="007A1491">
        <w:rPr>
          <w:rFonts w:ascii="Franklin Gothic Book" w:hAnsi="Franklin Gothic Book"/>
          <w:sz w:val="22"/>
          <w:szCs w:val="22"/>
        </w:rPr>
        <w:t>,</w:t>
      </w:r>
      <w:bookmarkStart w:id="0" w:name="_GoBack"/>
      <w:bookmarkEnd w:id="0"/>
      <w:r>
        <w:rPr>
          <w:rFonts w:ascii="Franklin Gothic Book" w:hAnsi="Franklin Gothic Book"/>
          <w:sz w:val="22"/>
          <w:szCs w:val="22"/>
        </w:rPr>
        <w:t xml:space="preserve"> and your desired outcome in observable/measurable terms?</w:t>
      </w:r>
    </w:p>
    <w:tbl>
      <w:tblPr>
        <w:tblW w:w="79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4"/>
        <w:gridCol w:w="3251"/>
        <w:gridCol w:w="2037"/>
      </w:tblGrid>
      <w:tr w:rsidR="0069478C" w:rsidRPr="00B33379" w14:paraId="55EF6C70" w14:textId="77777777" w:rsidTr="00A85BB0">
        <w:trPr>
          <w:trHeight w:val="279"/>
          <w:jc w:val="center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28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51572" w14:textId="77777777" w:rsidR="0069478C" w:rsidRPr="00B33379" w:rsidRDefault="0069478C" w:rsidP="00A85BB0">
            <w:pPr>
              <w:ind w:left="0" w:firstLine="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33379">
              <w:rPr>
                <w:rFonts w:ascii="Franklin Gothic Book" w:hAnsi="Franklin Gothic Book" w:cs="Arial"/>
                <w:b/>
                <w:bCs/>
                <w:color w:val="FFFFFF"/>
                <w:kern w:val="24"/>
                <w:sz w:val="22"/>
                <w:szCs w:val="22"/>
              </w:rPr>
              <w:t>Problem</w:t>
            </w:r>
          </w:p>
        </w:tc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28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46E50" w14:textId="77777777" w:rsidR="0069478C" w:rsidRPr="00B33379" w:rsidRDefault="0069478C" w:rsidP="00A85BB0">
            <w:pPr>
              <w:ind w:left="0" w:firstLine="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33379">
              <w:rPr>
                <w:rFonts w:ascii="Franklin Gothic Book" w:hAnsi="Franklin Gothic Book" w:cs="Arial"/>
                <w:b/>
                <w:bCs/>
                <w:color w:val="FFFFFF"/>
                <w:kern w:val="24"/>
                <w:sz w:val="22"/>
                <w:szCs w:val="22"/>
              </w:rPr>
              <w:t>Current Status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28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8B9DF" w14:textId="77777777" w:rsidR="0069478C" w:rsidRPr="00B33379" w:rsidRDefault="0069478C" w:rsidP="00A85BB0">
            <w:pPr>
              <w:ind w:left="0" w:firstLine="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33379">
              <w:rPr>
                <w:rFonts w:ascii="Franklin Gothic Book" w:hAnsi="Franklin Gothic Book" w:cs="Arial"/>
                <w:b/>
                <w:bCs/>
                <w:color w:val="FFFFFF"/>
                <w:kern w:val="24"/>
                <w:sz w:val="22"/>
                <w:szCs w:val="22"/>
              </w:rPr>
              <w:t>Goal</w:t>
            </w:r>
          </w:p>
        </w:tc>
      </w:tr>
      <w:tr w:rsidR="0069478C" w:rsidRPr="00B33379" w14:paraId="18A6E8A0" w14:textId="77777777" w:rsidTr="00A85BB0">
        <w:trPr>
          <w:trHeight w:val="1740"/>
          <w:jc w:val="center"/>
        </w:trPr>
        <w:tc>
          <w:tcPr>
            <w:tcW w:w="2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5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FE904" w14:textId="77777777" w:rsidR="0069478C" w:rsidRPr="00B33379" w:rsidRDefault="0069478C" w:rsidP="00A85BB0">
            <w:pPr>
              <w:contextualSpacing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5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B209C" w14:textId="77777777" w:rsidR="0069478C" w:rsidRPr="00B33379" w:rsidRDefault="0069478C" w:rsidP="00A85BB0">
            <w:pPr>
              <w:contextualSpacing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F5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ED88F" w14:textId="77777777" w:rsidR="0069478C" w:rsidRPr="00B33379" w:rsidRDefault="0069478C" w:rsidP="00A85BB0">
            <w:pPr>
              <w:contextualSpacing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D75A7BE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sectPr w:rsidR="006B4B2C" w:rsidSect="00DA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494"/>
    <w:multiLevelType w:val="hybridMultilevel"/>
    <w:tmpl w:val="543A9DA2"/>
    <w:lvl w:ilvl="0" w:tplc="E348F3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A89"/>
    <w:multiLevelType w:val="hybridMultilevel"/>
    <w:tmpl w:val="631ED554"/>
    <w:lvl w:ilvl="0" w:tplc="AD008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A5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A8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6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6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5D3CF1"/>
    <w:multiLevelType w:val="hybridMultilevel"/>
    <w:tmpl w:val="4B8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760E"/>
    <w:multiLevelType w:val="hybridMultilevel"/>
    <w:tmpl w:val="8360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2AFB"/>
    <w:multiLevelType w:val="hybridMultilevel"/>
    <w:tmpl w:val="8FC0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35D40"/>
    <w:multiLevelType w:val="hybridMultilevel"/>
    <w:tmpl w:val="501CD45C"/>
    <w:lvl w:ilvl="0" w:tplc="66288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36"/>
    <w:rsid w:val="00281CD2"/>
    <w:rsid w:val="003A589C"/>
    <w:rsid w:val="0069478C"/>
    <w:rsid w:val="006B4B2C"/>
    <w:rsid w:val="007A1491"/>
    <w:rsid w:val="00DA5436"/>
    <w:rsid w:val="00E24060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F68"/>
  <w15:chartTrackingRefBased/>
  <w15:docId w15:val="{DA8DA213-9D59-4724-B10B-99E7673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3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436"/>
    <w:pPr>
      <w:spacing w:before="100" w:beforeAutospacing="1" w:after="100" w:afterAutospacing="1"/>
      <w:ind w:left="0" w:firstLine="0"/>
    </w:pPr>
  </w:style>
  <w:style w:type="paragraph" w:styleId="ListParagraph">
    <w:name w:val="List Paragraph"/>
    <w:basedOn w:val="Normal"/>
    <w:uiPriority w:val="34"/>
    <w:qFormat/>
    <w:rsid w:val="00DA5436"/>
    <w:pPr>
      <w:ind w:left="720"/>
      <w:contextualSpacing/>
    </w:pPr>
  </w:style>
  <w:style w:type="table" w:styleId="TableGrid">
    <w:name w:val="Table Grid"/>
    <w:basedOn w:val="TableNormal"/>
    <w:uiPriority w:val="39"/>
    <w:rsid w:val="0028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3</cp:revision>
  <dcterms:created xsi:type="dcterms:W3CDTF">2019-07-03T16:48:00Z</dcterms:created>
  <dcterms:modified xsi:type="dcterms:W3CDTF">2019-07-19T17:39:00Z</dcterms:modified>
</cp:coreProperties>
</file>