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1DDC7238" w:rsidR="0013328F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682DF" wp14:editId="32AA1F35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5B371D66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</w:t>
                            </w:r>
                            <w:r w:rsidR="00EC64C2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Quiz</w:t>
                            </w:r>
                          </w:p>
                          <w:p w14:paraId="15BC5B3B" w14:textId="5F9A0DFD" w:rsidR="0013328F" w:rsidRPr="00167B70" w:rsidRDefault="00EC64C2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What’s the consequence</w:t>
                            </w:r>
                            <w:r w:rsidR="00B048B6"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1DDC7238" w:rsidR="0013328F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682DF" wp14:editId="32AA1F35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5B371D66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</w:t>
                      </w:r>
                      <w:r w:rsidR="00EC64C2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8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Quiz</w:t>
                      </w:r>
                    </w:p>
                    <w:p w14:paraId="15BC5B3B" w14:textId="5F9A0DFD" w:rsidR="0013328F" w:rsidRPr="00167B70" w:rsidRDefault="00EC64C2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What’s the consequence</w:t>
                      </w:r>
                      <w:r w:rsidR="00B048B6"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?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6312277B" w14:textId="77777777" w:rsidR="00EC64C2" w:rsidRPr="00EC64C2" w:rsidRDefault="00EC64C2" w:rsidP="00EC64C2">
      <w:pPr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Look at the items below. Underline the consequence in each item.</w:t>
      </w:r>
    </w:p>
    <w:p w14:paraId="4A817D90" w14:textId="77777777" w:rsidR="00EC64C2" w:rsidRPr="00EC64C2" w:rsidRDefault="00EC64C2" w:rsidP="00EC64C2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4BADC05" w14:textId="77777777" w:rsidR="00EC64C2" w:rsidRPr="00EC64C2" w:rsidRDefault="00EC64C2" w:rsidP="00EC64C2">
      <w:pPr>
        <w:numPr>
          <w:ilvl w:val="0"/>
          <w:numId w:val="6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 xml:space="preserve">After the students lined up, they </w:t>
      </w:r>
      <w:proofErr w:type="gramStart"/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were allowed to</w:t>
      </w:r>
      <w:proofErr w:type="gramEnd"/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 xml:space="preserve"> go to recess.</w:t>
      </w:r>
    </w:p>
    <w:p w14:paraId="6F979C6E" w14:textId="77777777" w:rsidR="00EC64C2" w:rsidRPr="00EC64C2" w:rsidRDefault="00EC64C2" w:rsidP="00EC64C2">
      <w:pPr>
        <w:numPr>
          <w:ilvl w:val="0"/>
          <w:numId w:val="6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After the teacher yelled at the class they were quiet.</w:t>
      </w:r>
    </w:p>
    <w:p w14:paraId="26592864" w14:textId="77777777" w:rsidR="00EC64C2" w:rsidRPr="00EC64C2" w:rsidRDefault="00EC64C2" w:rsidP="00EC64C2">
      <w:pPr>
        <w:numPr>
          <w:ilvl w:val="0"/>
          <w:numId w:val="6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When she hit, she felt bad.</w:t>
      </w:r>
    </w:p>
    <w:p w14:paraId="456F44B1" w14:textId="77777777" w:rsidR="00EC64C2" w:rsidRPr="00EC64C2" w:rsidRDefault="00EC64C2" w:rsidP="00EC64C2">
      <w:pPr>
        <w:numPr>
          <w:ilvl w:val="0"/>
          <w:numId w:val="6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 xml:space="preserve">After the students put away their lab materials, they </w:t>
      </w:r>
      <w:proofErr w:type="gramStart"/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were allowed to</w:t>
      </w:r>
      <w:proofErr w:type="gramEnd"/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 xml:space="preserve"> leave for lunch.</w:t>
      </w:r>
    </w:p>
    <w:p w14:paraId="58AB1543" w14:textId="77777777" w:rsidR="00EC64C2" w:rsidRPr="00EC64C2" w:rsidRDefault="00EC64C2" w:rsidP="00EC64C2">
      <w:pPr>
        <w:numPr>
          <w:ilvl w:val="0"/>
          <w:numId w:val="6"/>
        </w:numPr>
        <w:spacing w:after="0" w:line="276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EC64C2">
        <w:rPr>
          <w:rFonts w:ascii="Franklin Gothic Medium" w:eastAsia="Times New Roman" w:hAnsi="Franklin Gothic Medium" w:cs="Times New Roman"/>
          <w:sz w:val="24"/>
          <w:szCs w:val="24"/>
        </w:rPr>
        <w:t>After the student ripped up his paper, the teacher walked away.</w:t>
      </w:r>
    </w:p>
    <w:p w14:paraId="310A96A9" w14:textId="7748DAE3" w:rsidR="00BD2046" w:rsidRDefault="00BD2046" w:rsidP="00EC64C2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sectPr w:rsidR="00BD20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4436515A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7BC30E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645"/>
    <w:multiLevelType w:val="hybridMultilevel"/>
    <w:tmpl w:val="91D8ADF2"/>
    <w:lvl w:ilvl="0" w:tplc="CC324D4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162E"/>
    <w:multiLevelType w:val="hybridMultilevel"/>
    <w:tmpl w:val="7208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52DD"/>
    <w:multiLevelType w:val="hybridMultilevel"/>
    <w:tmpl w:val="BA1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434E67"/>
    <w:rsid w:val="00553635"/>
    <w:rsid w:val="00805D36"/>
    <w:rsid w:val="00844753"/>
    <w:rsid w:val="00884FB0"/>
    <w:rsid w:val="00B048B6"/>
    <w:rsid w:val="00BD2046"/>
    <w:rsid w:val="00BD4D67"/>
    <w:rsid w:val="00EC64C2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2019-06-20T19:48:00Z</dcterms:created>
  <dcterms:modified xsi:type="dcterms:W3CDTF">2019-06-20T19:48:00Z</dcterms:modified>
</cp:coreProperties>
</file>