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D35A" w14:textId="27B6FF0C" w:rsidR="00553635" w:rsidRPr="00553635" w:rsidRDefault="0013328F" w:rsidP="00553635">
      <w:pPr>
        <w:spacing w:after="0" w:line="240" w:lineRule="auto"/>
        <w:contextualSpacing/>
        <w:rPr>
          <w:rFonts w:ascii="Tw Cen MT" w:eastAsia="Tw Cen MT" w:hAnsi="Tw Cen MT" w:cs="Times New Roman"/>
          <w:sz w:val="24"/>
        </w:rPr>
      </w:pPr>
      <w:r w:rsidRPr="0013328F">
        <w:rPr>
          <w:rFonts w:ascii="Franklin Gothic Book" w:eastAsia="Times New Roman" w:hAnsi="Franklin Gothic Book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261C4D5" wp14:editId="74C6A9B5">
                <wp:simplePos x="0" y="0"/>
                <wp:positionH relativeFrom="margin">
                  <wp:posOffset>-38100</wp:posOffset>
                </wp:positionH>
                <wp:positionV relativeFrom="paragraph">
                  <wp:posOffset>80963</wp:posOffset>
                </wp:positionV>
                <wp:extent cx="6132830" cy="2160917"/>
                <wp:effectExtent l="0" t="0" r="20320" b="10795"/>
                <wp:wrapNone/>
                <wp:docPr id="26" name="Group 26" descr="A title reading Activity 1.11 - stop and jot, examples of extinction workboo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830" cy="2160917"/>
                          <a:chOff x="641320" y="82171"/>
                          <a:chExt cx="6132830" cy="2160917"/>
                        </a:xfrm>
                      </wpg:grpSpPr>
                      <wps:wsp>
                        <wps:cNvPr id="29" name="Text Box 29" descr="A title reading Activity 1.11 - stop and jot, examples of extinction workbook"/>
                        <wps:cNvSpPr txBox="1"/>
                        <wps:spPr>
                          <a:xfrm>
                            <a:off x="641320" y="82183"/>
                            <a:ext cx="6132830" cy="2160905"/>
                          </a:xfrm>
                          <a:prstGeom prst="rect">
                            <a:avLst/>
                          </a:prstGeom>
                          <a:solidFill>
                            <a:srgbClr val="01295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CC4520D" w14:textId="77777777" w:rsidR="0013328F" w:rsidRDefault="0013328F" w:rsidP="0013328F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14:paraId="07C934DB" w14:textId="77777777" w:rsidR="0013328F" w:rsidRDefault="0013328F" w:rsidP="0013328F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14:paraId="331D5423" w14:textId="77777777" w:rsidR="0013328F" w:rsidRDefault="0013328F" w:rsidP="0013328F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14:paraId="0F06DF97" w14:textId="32E55A89" w:rsidR="0013328F" w:rsidRPr="00167B70" w:rsidRDefault="0013328F" w:rsidP="0013328F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  <w:t>Activity 1.1</w:t>
                              </w:r>
                              <w:r w:rsidR="00AE0D86"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167B70"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  <w:t xml:space="preserve"> – Stop &amp; Jot</w:t>
                              </w:r>
                            </w:p>
                            <w:p w14:paraId="15BC5B3B" w14:textId="54E3B2E2" w:rsidR="0013328F" w:rsidRPr="00167B70" w:rsidRDefault="00AE0D86" w:rsidP="0013328F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b/>
                                  <w:i/>
                                  <w:sz w:val="32"/>
                                  <w:szCs w:val="32"/>
                                </w:rPr>
                                <w:t>Examples of extinction</w:t>
                              </w:r>
                            </w:p>
                            <w:p w14:paraId="7604A2D3" w14:textId="77777777" w:rsidR="0013328F" w:rsidRPr="00167B70" w:rsidRDefault="0013328F" w:rsidP="0013328F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i/>
                                </w:rPr>
                              </w:pPr>
                              <w:r w:rsidRPr="00167B70">
                                <w:rPr>
                                  <w:rFonts w:ascii="Franklin Gothic Book" w:hAnsi="Franklin Gothic Book"/>
                                  <w:b/>
                                  <w:i/>
                                </w:rPr>
                                <w:t>Workbook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14700" y="82171"/>
                            <a:ext cx="1014730" cy="965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61C4D5" id="Group 26" o:spid="_x0000_s1026" alt="A title reading Activity 1.11 - stop and jot, examples of extinction workbook" style="position:absolute;margin-left:-3pt;margin-top:6.4pt;width:482.9pt;height:170.15pt;z-index:251662336;mso-position-horizontal-relative:margin;mso-width-relative:margin;mso-height-relative:margin" coordorigin="6413,821" coordsize="61328,21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7" type="#_x0000_t202" alt="A title reading Activity 1.11 - stop and jot, examples of extinction workbook" style="position:absolute;left:6413;top:821;width:61328;height:2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" fillcolor="#01295f" strokeweight=".5pt">
                  <v:textbox>
                    <w:txbxContent>
                      <w:p w14:paraId="4CC4520D" w14:textId="77777777" w:rsidR="0013328F" w:rsidRDefault="0013328F" w:rsidP="0013328F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</w:pPr>
                      </w:p>
                      <w:p w14:paraId="07C934DB" w14:textId="77777777" w:rsidR="0013328F" w:rsidRDefault="0013328F" w:rsidP="0013328F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</w:pPr>
                      </w:p>
                      <w:p w14:paraId="331D5423" w14:textId="77777777" w:rsidR="0013328F" w:rsidRDefault="0013328F" w:rsidP="0013328F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</w:pPr>
                      </w:p>
                      <w:p w14:paraId="0F06DF97" w14:textId="32E55A89" w:rsidR="0013328F" w:rsidRPr="00167B70" w:rsidRDefault="0013328F" w:rsidP="0013328F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  <w:t>Activity 1.1</w:t>
                        </w:r>
                        <w:r w:rsidR="00AE0D86"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  <w:t>1</w:t>
                        </w:r>
                        <w:r w:rsidRPr="00167B70"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  <w:t xml:space="preserve"> – Stop &amp; Jot</w:t>
                        </w:r>
                      </w:p>
                      <w:p w14:paraId="15BC5B3B" w14:textId="54E3B2E2" w:rsidR="0013328F" w:rsidRPr="00167B70" w:rsidRDefault="00AE0D86" w:rsidP="0013328F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i/>
                            <w:sz w:val="32"/>
                            <w:szCs w:val="32"/>
                          </w:rPr>
                          <w:t>Examples of extinction</w:t>
                        </w:r>
                      </w:p>
                      <w:p w14:paraId="7604A2D3" w14:textId="77777777" w:rsidR="0013328F" w:rsidRPr="00167B70" w:rsidRDefault="0013328F" w:rsidP="0013328F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i/>
                          </w:rPr>
                        </w:pPr>
                        <w:r w:rsidRPr="00167B70">
                          <w:rPr>
                            <w:rFonts w:ascii="Franklin Gothic Book" w:hAnsi="Franklin Gothic Book"/>
                            <w:b/>
                            <w:i/>
                          </w:rPr>
                          <w:t>Workbook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33147;top:821;width:10147;height:9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">
                  <v:imagedata r:id="rId8" o:title=""/>
                </v:shape>
                <w10:wrap anchorx="margin"/>
              </v:group>
            </w:pict>
          </mc:Fallback>
        </mc:AlternateContent>
      </w:r>
    </w:p>
    <w:p w14:paraId="6F01E88D" w14:textId="6E0E748D" w:rsidR="00553635" w:rsidRP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12"/>
          <w:szCs w:val="23"/>
        </w:rPr>
      </w:pPr>
    </w:p>
    <w:p w14:paraId="374366A7" w14:textId="7638735C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2FC5F135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57C33E3E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37AF01" w14:textId="7E04397A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0B41BB71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3C09E1D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3F7EA3FD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65F8A6" w14:textId="4F6A48BF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B00ED0A" w14:textId="75B670AD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6D9298D5" w14:textId="3A2177FC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4E716AD8" w14:textId="5AF3DC03" w:rsidR="0019389A" w:rsidRDefault="0019389A" w:rsidP="00553635">
      <w:pPr>
        <w:pStyle w:val="Title"/>
      </w:pPr>
    </w:p>
    <w:p w14:paraId="426481BA" w14:textId="77777777" w:rsidR="0013328F" w:rsidRDefault="0013328F" w:rsidP="0013328F"/>
    <w:p w14:paraId="7CAD1D1D" w14:textId="77777777" w:rsidR="00AE0D86" w:rsidRPr="00AE0D86" w:rsidRDefault="00AE0D86" w:rsidP="00AE0D86">
      <w:pPr>
        <w:numPr>
          <w:ilvl w:val="0"/>
          <w:numId w:val="1"/>
        </w:numPr>
        <w:spacing w:after="0" w:line="240" w:lineRule="auto"/>
        <w:contextualSpacing/>
        <w:rPr>
          <w:rFonts w:ascii="Franklin Gothic Medium" w:eastAsia="Times New Roman" w:hAnsi="Franklin Gothic Medium" w:cs="Times New Roman"/>
          <w:sz w:val="24"/>
          <w:szCs w:val="24"/>
        </w:rPr>
      </w:pPr>
      <w:r w:rsidRPr="00AE0D86">
        <w:rPr>
          <w:rFonts w:ascii="Franklin Gothic Medium" w:eastAsia="Times New Roman" w:hAnsi="Franklin Gothic Medium" w:cs="Times New Roman"/>
          <w:sz w:val="24"/>
          <w:szCs w:val="24"/>
        </w:rPr>
        <w:t>Develop an example to illustrate extinction.</w:t>
      </w:r>
    </w:p>
    <w:p w14:paraId="1842DA79" w14:textId="77777777" w:rsidR="00AE0D86" w:rsidRPr="00AE0D86" w:rsidRDefault="00AE0D86" w:rsidP="00AE0D86">
      <w:pPr>
        <w:spacing w:after="0" w:line="240" w:lineRule="auto"/>
        <w:ind w:left="360" w:hanging="360"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57C40E06" w14:textId="77777777" w:rsidR="00AE0D86" w:rsidRPr="00AE0D86" w:rsidRDefault="00AE0D86" w:rsidP="00AE0D86">
      <w:pPr>
        <w:spacing w:after="0" w:line="240" w:lineRule="auto"/>
        <w:ind w:left="360" w:hanging="360"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175AF39E" w14:textId="77777777" w:rsidR="00AE0D86" w:rsidRPr="00AE0D86" w:rsidRDefault="00AE0D86" w:rsidP="00AE0D86">
      <w:pPr>
        <w:spacing w:after="0" w:line="240" w:lineRule="auto"/>
        <w:ind w:left="360" w:hanging="360"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1740BC68" w14:textId="77777777" w:rsidR="00AE0D86" w:rsidRPr="00AE0D86" w:rsidRDefault="00AE0D86" w:rsidP="00AE0D86">
      <w:pPr>
        <w:numPr>
          <w:ilvl w:val="0"/>
          <w:numId w:val="1"/>
        </w:numPr>
        <w:spacing w:after="0" w:line="240" w:lineRule="auto"/>
        <w:contextualSpacing/>
        <w:rPr>
          <w:rFonts w:ascii="Franklin Gothic Medium" w:eastAsia="Times New Roman" w:hAnsi="Franklin Gothic Medium" w:cs="Times New Roman"/>
          <w:sz w:val="24"/>
          <w:szCs w:val="24"/>
        </w:rPr>
      </w:pPr>
      <w:r w:rsidRPr="00AE0D86">
        <w:rPr>
          <w:rFonts w:ascii="Franklin Gothic Medium" w:eastAsia="Times New Roman" w:hAnsi="Franklin Gothic Medium" w:cs="Times New Roman"/>
          <w:sz w:val="24"/>
          <w:szCs w:val="24"/>
        </w:rPr>
        <w:t>Develop an example of an extinction burst.</w:t>
      </w:r>
    </w:p>
    <w:p w14:paraId="461E4717" w14:textId="77777777" w:rsidR="0013328F" w:rsidRPr="0013328F" w:rsidRDefault="0013328F" w:rsidP="0013328F"/>
    <w:sectPr w:rsidR="0013328F" w:rsidRPr="0013328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4712" w14:textId="77777777" w:rsidR="00553635" w:rsidRDefault="00553635" w:rsidP="00553635">
      <w:pPr>
        <w:spacing w:after="0" w:line="240" w:lineRule="auto"/>
      </w:pPr>
      <w:r>
        <w:separator/>
      </w:r>
    </w:p>
  </w:endnote>
  <w:endnote w:type="continuationSeparator" w:id="0">
    <w:p w14:paraId="1CFEF6D6" w14:textId="77777777" w:rsidR="00553635" w:rsidRDefault="00553635" w:rsidP="0055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72B5" w14:textId="77777777" w:rsidR="00553635" w:rsidRDefault="00553635">
    <w:pPr>
      <w:pStyle w:val="Footer"/>
    </w:pPr>
    <w:bookmarkStart w:id="0" w:name="_GoBack"/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D466F6" wp14:editId="071B813F">
              <wp:simplePos x="0" y="0"/>
              <wp:positionH relativeFrom="margin">
                <wp:align>center</wp:align>
              </wp:positionH>
              <wp:positionV relativeFrom="paragraph">
                <wp:posOffset>-104775</wp:posOffset>
              </wp:positionV>
              <wp:extent cx="6859905" cy="625475"/>
              <wp:effectExtent l="0" t="0" r="0" b="0"/>
              <wp:wrapNone/>
              <wp:docPr id="3" name="Group 3" descr="Log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1" name="Picture 1" descr="NCII Logo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 descr="UCONN Logos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3F755A" id="Group 3" o:spid="_x0000_s1026" alt="Logos" style="position:absolute;margin-left:0;margin-top:-8.25pt;width:540.15pt;height:49.25pt;z-index:251659264;mso-position-horizontal:center;mso-position-horizontal-relative:margin" coordsize="68599,62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NCII Logos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">
                <v:imagedata r:id="rId3" o:title="NCII Logos"/>
              </v:shape>
              <v:shape id="Picture 2" o:spid="_x0000_s1028" type="#_x0000_t75" alt="UCONN Logos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">
                <v:imagedata r:id="rId4" o:title="UCONN Logos"/>
              </v:shape>
              <w10:wrap anchorx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0B69" w14:textId="77777777" w:rsidR="00553635" w:rsidRDefault="00553635" w:rsidP="00553635">
      <w:pPr>
        <w:spacing w:after="0" w:line="240" w:lineRule="auto"/>
      </w:pPr>
      <w:r>
        <w:separator/>
      </w:r>
    </w:p>
  </w:footnote>
  <w:footnote w:type="continuationSeparator" w:id="0">
    <w:p w14:paraId="390A5A5E" w14:textId="77777777" w:rsidR="00553635" w:rsidRDefault="00553635" w:rsidP="00553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42D1F"/>
    <w:multiLevelType w:val="hybridMultilevel"/>
    <w:tmpl w:val="FE78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35"/>
    <w:rsid w:val="000D3015"/>
    <w:rsid w:val="0013328F"/>
    <w:rsid w:val="0019389A"/>
    <w:rsid w:val="003127D4"/>
    <w:rsid w:val="00553635"/>
    <w:rsid w:val="00A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E8FC"/>
  <w15:chartTrackingRefBased/>
  <w15:docId w15:val="{30994C2D-A3B7-48E1-9FC6-265193E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35"/>
  </w:style>
  <w:style w:type="paragraph" w:styleId="Footer">
    <w:name w:val="footer"/>
    <w:basedOn w:val="Normal"/>
    <w:link w:val="Foot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35"/>
  </w:style>
  <w:style w:type="paragraph" w:styleId="Title">
    <w:name w:val="Title"/>
    <w:basedOn w:val="Normal"/>
    <w:next w:val="Normal"/>
    <w:link w:val="TitleChar"/>
    <w:uiPriority w:val="10"/>
    <w:qFormat/>
    <w:rsid w:val="005536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6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2019-06-20T19:51:00Z</dcterms:created>
  <dcterms:modified xsi:type="dcterms:W3CDTF">2019-06-20T19:51:00Z</dcterms:modified>
</cp:coreProperties>
</file>